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CA8" w:rsidRDefault="00D85CA8" w:rsidP="00D85CA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836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939"/>
        <w:gridCol w:w="2426"/>
        <w:gridCol w:w="1154"/>
        <w:gridCol w:w="1009"/>
        <w:gridCol w:w="1382"/>
        <w:gridCol w:w="1455"/>
      </w:tblGrid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83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D85CA8" w:rsidRDefault="00D85CA8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Type (High. degree) already held (higho)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3363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85CA8" w:rsidRDefault="00D8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D85CA8" w:rsidRDefault="00D85CA8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Frequency</w:t>
            </w:r>
          </w:p>
        </w:tc>
        <w:tc>
          <w:tcPr>
            <w:tcW w:w="1009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D85CA8" w:rsidRDefault="00D85CA8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Percent</w:t>
            </w:r>
          </w:p>
        </w:tc>
        <w:tc>
          <w:tcPr>
            <w:tcW w:w="13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D85CA8" w:rsidRDefault="00D85CA8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Valid Percent</w:t>
            </w:r>
          </w:p>
        </w:tc>
        <w:tc>
          <w:tcPr>
            <w:tcW w:w="1455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D85CA8" w:rsidRDefault="00D85CA8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Cumulative Percent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Valid</w:t>
            </w:r>
          </w:p>
        </w:tc>
        <w:tc>
          <w:tcPr>
            <w:tcW w:w="2425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Doctorate</w:t>
            </w:r>
          </w:p>
        </w:tc>
        <w:tc>
          <w:tcPr>
            <w:tcW w:w="115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662</w:t>
            </w:r>
          </w:p>
        </w:tc>
        <w:tc>
          <w:tcPr>
            <w:tcW w:w="1009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.6</w:t>
            </w:r>
          </w:p>
        </w:tc>
        <w:tc>
          <w:tcPr>
            <w:tcW w:w="1382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13.7</w:t>
            </w:r>
          </w:p>
        </w:tc>
        <w:tc>
          <w:tcPr>
            <w:tcW w:w="1455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13.7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Masters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2562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2.2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53.0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66.7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Post grad cert in educ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968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20.0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86.7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Other post grad degree or prof qual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603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.5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12.5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99.2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Don't know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41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100.0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Total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4836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4.2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100.0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85CA8" w:rsidRDefault="00D8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Missing</w:t>
            </w: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Does not apply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109657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95.8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85CA8" w:rsidRDefault="00D8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85CA8" w:rsidRDefault="00D8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363" w:type="dxa"/>
            <w:gridSpan w:val="2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Total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114493</w:t>
            </w:r>
          </w:p>
        </w:tc>
        <w:tc>
          <w:tcPr>
            <w:tcW w:w="1009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100.0</w:t>
            </w:r>
          </w:p>
        </w:tc>
        <w:tc>
          <w:tcPr>
            <w:tcW w:w="13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D85CA8" w:rsidRDefault="00D8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85CA8" w:rsidRDefault="00D8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85CA8" w:rsidRDefault="00D85CA8" w:rsidP="00D85CA8">
      <w:pPr>
        <w:spacing w:line="400" w:lineRule="atLeast"/>
        <w:rPr>
          <w:rFonts w:ascii="Times New Roman" w:hAnsi="Times New Roman" w:cs="Times New Roman"/>
          <w:sz w:val="24"/>
          <w:szCs w:val="24"/>
        </w:rPr>
      </w:pPr>
    </w:p>
    <w:p w:rsidR="00D85CA8" w:rsidRDefault="00D85CA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D85CA8" w:rsidRDefault="00D85CA8" w:rsidP="00D85CA8">
      <w:pPr>
        <w:spacing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36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939"/>
        <w:gridCol w:w="2426"/>
        <w:gridCol w:w="1154"/>
        <w:gridCol w:w="1009"/>
        <w:gridCol w:w="1382"/>
        <w:gridCol w:w="1455"/>
      </w:tblGrid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83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D85CA8" w:rsidRDefault="00D85CA8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Highest qualification/trade apprenticeship (hiqual8)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3363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85CA8" w:rsidRDefault="00D8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D85CA8" w:rsidRDefault="00D85CA8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Frequency</w:t>
            </w:r>
          </w:p>
        </w:tc>
        <w:tc>
          <w:tcPr>
            <w:tcW w:w="1009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D85CA8" w:rsidRDefault="00D85CA8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Percent</w:t>
            </w:r>
          </w:p>
        </w:tc>
        <w:tc>
          <w:tcPr>
            <w:tcW w:w="13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D85CA8" w:rsidRDefault="00D85CA8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Valid Percent</w:t>
            </w:r>
          </w:p>
        </w:tc>
        <w:tc>
          <w:tcPr>
            <w:tcW w:w="1455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D85CA8" w:rsidRDefault="00D85CA8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Cumulative Percent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Valid</w:t>
            </w:r>
          </w:p>
        </w:tc>
        <w:tc>
          <w:tcPr>
            <w:tcW w:w="2425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Higher degree</w:t>
            </w:r>
          </w:p>
        </w:tc>
        <w:tc>
          <w:tcPr>
            <w:tcW w:w="115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4836</w:t>
            </w:r>
          </w:p>
        </w:tc>
        <w:tc>
          <w:tcPr>
            <w:tcW w:w="1009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4.2</w:t>
            </w:r>
          </w:p>
        </w:tc>
        <w:tc>
          <w:tcPr>
            <w:tcW w:w="1382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6.5</w:t>
            </w:r>
          </w:p>
        </w:tc>
        <w:tc>
          <w:tcPr>
            <w:tcW w:w="1455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6.5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NVQ level 5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137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6.6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First/Foundation degree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9233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12.3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19.0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Other degree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699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.6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19.9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NVQ level 4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579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.5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.8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20.7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Diploma in higher educ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1283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1.7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22.4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HNC,HND,BTEC etc higher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2721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2.4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3.6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26.0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Teaching, further educ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186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26.3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Teaching, secondary educ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148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26.5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Teaching, primary educ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210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.3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26.8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Teaching foundation stage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26.8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Teaching, level not stated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26.9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Nursing etc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1221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1.6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28.6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RSA higher diploma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44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28.6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Other higher educ below degree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495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.4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.7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29.3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NVQ level 3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2904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2.5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33.2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International Bac'te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57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33.2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GNVQ/GSVQ advanced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244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.3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33.6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 level or equivalent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5192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4.5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6.9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40.5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RSA advanced diploma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99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40.6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OND,ONC,BTEC etc, national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1329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1.2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1.8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42.4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City &amp; Guilds advanced craft/part 1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1699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1.5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2.3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44.7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Scottish CSYS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44.7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SCE Higher or equivalent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664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.6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45.6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Access qualifications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66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45.7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A,S level or equivalent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641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.6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46.5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Trade apprenticeship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3588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4.8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51.3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NVQ level 2 or equivalent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3109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2.7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4.2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55.5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GNVQ/GSVQ intermediate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169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55.7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RSA diploma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117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55.9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City &amp; Guilds craft/part 2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535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.5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.7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56.6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BTEC,SCOTVEC first/general diploma etc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252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.3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56.9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 level, GCSE grade A-C or equivalent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12289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16.4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73.3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NVQ level 1 or equivalent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417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.4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.6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73.9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GNVQ,GSVQ foundation level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73.9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CSE below grade1,GCSE below grade c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1985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1.7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2.7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76.6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BTEC,SCOTVEC first/general certificate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76.6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SCOTVEC modules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76.6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RSA other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486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.4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.6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77.3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City &amp; Guilds Foundation/Part 1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143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.2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77.5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YT,YTP certificate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77.5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Key Skills Qualif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77.5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Basic Skills Qualif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293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.3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.4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77.9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Entry Level qualif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66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.1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78.0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Other qualif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5734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7.7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85.7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 qualif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10031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8.8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13.4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99.1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Don't know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681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.6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.9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100.0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Total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74847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65.4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100.0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85CA8" w:rsidRDefault="00D8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Missing</w:t>
            </w: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Does not apply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35894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31.4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85CA8" w:rsidRDefault="00D8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85CA8" w:rsidRDefault="00D8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 answer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3752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3.3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85CA8" w:rsidRDefault="00D8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85CA8" w:rsidRDefault="00D8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Total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39646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34.6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85CA8" w:rsidRDefault="00D8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85CA8" w:rsidRDefault="00D8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363" w:type="dxa"/>
            <w:gridSpan w:val="2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Total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114493</w:t>
            </w:r>
          </w:p>
        </w:tc>
        <w:tc>
          <w:tcPr>
            <w:tcW w:w="1009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100.0</w:t>
            </w:r>
          </w:p>
        </w:tc>
        <w:tc>
          <w:tcPr>
            <w:tcW w:w="13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D85CA8" w:rsidRDefault="00D8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85CA8" w:rsidRDefault="00D8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85CA8" w:rsidRDefault="00D85CA8" w:rsidP="00D85CA8">
      <w:pPr>
        <w:spacing w:line="400" w:lineRule="atLeast"/>
        <w:rPr>
          <w:rFonts w:ascii="Times New Roman" w:hAnsi="Times New Roman" w:cs="Times New Roman"/>
          <w:sz w:val="24"/>
          <w:szCs w:val="24"/>
        </w:rPr>
      </w:pPr>
    </w:p>
    <w:p w:rsidR="00D85CA8" w:rsidRDefault="00D85CA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D85CA8" w:rsidRDefault="00D85CA8" w:rsidP="00D85CA8">
      <w:pPr>
        <w:spacing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15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938"/>
        <w:gridCol w:w="2212"/>
        <w:gridCol w:w="1154"/>
        <w:gridCol w:w="1009"/>
        <w:gridCol w:w="1382"/>
        <w:gridCol w:w="1456"/>
      </w:tblGrid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81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D85CA8" w:rsidRDefault="00D85CA8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Level of highest qualification held (levqual8)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3149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85CA8" w:rsidRDefault="00D8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D85CA8" w:rsidRDefault="00D85CA8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Frequency</w:t>
            </w:r>
          </w:p>
        </w:tc>
        <w:tc>
          <w:tcPr>
            <w:tcW w:w="1009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D85CA8" w:rsidRDefault="00D85CA8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Percent</w:t>
            </w:r>
          </w:p>
        </w:tc>
        <w:tc>
          <w:tcPr>
            <w:tcW w:w="1381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D85CA8" w:rsidRDefault="00D85CA8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Valid Percent</w:t>
            </w:r>
          </w:p>
        </w:tc>
        <w:tc>
          <w:tcPr>
            <w:tcW w:w="1455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D85CA8" w:rsidRDefault="00D85CA8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Cumulative Percent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Valid</w:t>
            </w:r>
          </w:p>
        </w:tc>
        <w:tc>
          <w:tcPr>
            <w:tcW w:w="2211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NQF Level 4 and above</w:t>
            </w:r>
          </w:p>
        </w:tc>
        <w:tc>
          <w:tcPr>
            <w:tcW w:w="115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21911</w:t>
            </w:r>
          </w:p>
        </w:tc>
        <w:tc>
          <w:tcPr>
            <w:tcW w:w="1009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19.1</w:t>
            </w:r>
          </w:p>
        </w:tc>
        <w:tc>
          <w:tcPr>
            <w:tcW w:w="1381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29.3</w:t>
            </w:r>
          </w:p>
        </w:tc>
        <w:tc>
          <w:tcPr>
            <w:tcW w:w="1455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29.3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NQF Level 3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11168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9.8</w:t>
            </w:r>
          </w:p>
        </w:tc>
        <w:tc>
          <w:tcPr>
            <w:tcW w:w="1381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14.9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44.2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Trade Apprenticeships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3588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3.1</w:t>
            </w:r>
          </w:p>
        </w:tc>
        <w:tc>
          <w:tcPr>
            <w:tcW w:w="1381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4.8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49.0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NQF Level 2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11889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10.4</w:t>
            </w:r>
          </w:p>
        </w:tc>
        <w:tc>
          <w:tcPr>
            <w:tcW w:w="1381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15.9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64.9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Below NQF Level 2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9823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</w:t>
            </w:r>
          </w:p>
        </w:tc>
        <w:tc>
          <w:tcPr>
            <w:tcW w:w="1381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13.1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78.0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Other qualifications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6437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5.6</w:t>
            </w:r>
          </w:p>
        </w:tc>
        <w:tc>
          <w:tcPr>
            <w:tcW w:w="1381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8.6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86.6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 qualifications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10031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8.8</w:t>
            </w:r>
          </w:p>
        </w:tc>
        <w:tc>
          <w:tcPr>
            <w:tcW w:w="1381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13.4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100.0</w:t>
            </w: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Total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74847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65.4</w:t>
            </w:r>
          </w:p>
        </w:tc>
        <w:tc>
          <w:tcPr>
            <w:tcW w:w="1381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100.0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85CA8" w:rsidRDefault="00D8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Missing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Does not apply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35894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31.4</w:t>
            </w:r>
          </w:p>
        </w:tc>
        <w:tc>
          <w:tcPr>
            <w:tcW w:w="138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85CA8" w:rsidRDefault="00D8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85CA8" w:rsidRDefault="00D8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 answer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3752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3.3</w:t>
            </w:r>
          </w:p>
        </w:tc>
        <w:tc>
          <w:tcPr>
            <w:tcW w:w="138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85CA8" w:rsidRDefault="00D8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85CA8" w:rsidRDefault="00D8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85CA8" w:rsidRDefault="00D85C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Total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39646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34.6</w:t>
            </w:r>
          </w:p>
        </w:tc>
        <w:tc>
          <w:tcPr>
            <w:tcW w:w="138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85CA8" w:rsidRDefault="00D8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85CA8" w:rsidRDefault="00D8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CA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149" w:type="dxa"/>
            <w:gridSpan w:val="2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Total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114493</w:t>
            </w:r>
          </w:p>
        </w:tc>
        <w:tc>
          <w:tcPr>
            <w:tcW w:w="1009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D85CA8" w:rsidRDefault="00D85CA8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100.0</w:t>
            </w:r>
          </w:p>
        </w:tc>
        <w:tc>
          <w:tcPr>
            <w:tcW w:w="1381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D85CA8" w:rsidRDefault="00D8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85CA8" w:rsidRDefault="00D8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85CA8" w:rsidRDefault="00D85CA8" w:rsidP="00D85CA8">
      <w:pPr>
        <w:spacing w:line="400" w:lineRule="atLeast"/>
        <w:rPr>
          <w:rFonts w:ascii="Times New Roman" w:hAnsi="Times New Roman" w:cs="Times New Roman"/>
          <w:sz w:val="24"/>
          <w:szCs w:val="24"/>
        </w:rPr>
      </w:pPr>
    </w:p>
    <w:p w:rsidR="00403301" w:rsidRDefault="00403301"/>
    <w:sectPr w:rsidR="00403301" w:rsidSect="004E217E">
      <w:pgSz w:w="11903" w:h="16836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D85CA8"/>
    <w:rsid w:val="00002799"/>
    <w:rsid w:val="000041E3"/>
    <w:rsid w:val="0000594F"/>
    <w:rsid w:val="000068F0"/>
    <w:rsid w:val="00006AAC"/>
    <w:rsid w:val="00006B87"/>
    <w:rsid w:val="000071AC"/>
    <w:rsid w:val="000078C8"/>
    <w:rsid w:val="000137C1"/>
    <w:rsid w:val="00015763"/>
    <w:rsid w:val="00016548"/>
    <w:rsid w:val="000174E4"/>
    <w:rsid w:val="00017B3F"/>
    <w:rsid w:val="0002041A"/>
    <w:rsid w:val="00031A88"/>
    <w:rsid w:val="00031F43"/>
    <w:rsid w:val="0003547D"/>
    <w:rsid w:val="0003598C"/>
    <w:rsid w:val="000377CB"/>
    <w:rsid w:val="00041563"/>
    <w:rsid w:val="0004193A"/>
    <w:rsid w:val="00041998"/>
    <w:rsid w:val="00042EC6"/>
    <w:rsid w:val="000435B3"/>
    <w:rsid w:val="000437D7"/>
    <w:rsid w:val="00044005"/>
    <w:rsid w:val="00044D8A"/>
    <w:rsid w:val="00044DB6"/>
    <w:rsid w:val="0004580A"/>
    <w:rsid w:val="00045A6F"/>
    <w:rsid w:val="0004700C"/>
    <w:rsid w:val="0004733D"/>
    <w:rsid w:val="0005022C"/>
    <w:rsid w:val="00050446"/>
    <w:rsid w:val="0005044C"/>
    <w:rsid w:val="00052977"/>
    <w:rsid w:val="000536FA"/>
    <w:rsid w:val="00055363"/>
    <w:rsid w:val="00055467"/>
    <w:rsid w:val="00055A55"/>
    <w:rsid w:val="000569CB"/>
    <w:rsid w:val="000611EB"/>
    <w:rsid w:val="00061E0F"/>
    <w:rsid w:val="000632E8"/>
    <w:rsid w:val="00063419"/>
    <w:rsid w:val="0006706C"/>
    <w:rsid w:val="000673CF"/>
    <w:rsid w:val="0007035E"/>
    <w:rsid w:val="00071E7F"/>
    <w:rsid w:val="00073ECB"/>
    <w:rsid w:val="00075502"/>
    <w:rsid w:val="00075687"/>
    <w:rsid w:val="00075B89"/>
    <w:rsid w:val="00077CBF"/>
    <w:rsid w:val="00083BF5"/>
    <w:rsid w:val="00086F00"/>
    <w:rsid w:val="00087481"/>
    <w:rsid w:val="000875AB"/>
    <w:rsid w:val="00087D91"/>
    <w:rsid w:val="00087EFA"/>
    <w:rsid w:val="0009057E"/>
    <w:rsid w:val="00091A41"/>
    <w:rsid w:val="0009219B"/>
    <w:rsid w:val="00092367"/>
    <w:rsid w:val="000A31F3"/>
    <w:rsid w:val="000A4B06"/>
    <w:rsid w:val="000A5364"/>
    <w:rsid w:val="000A5DAC"/>
    <w:rsid w:val="000A6B37"/>
    <w:rsid w:val="000A6D81"/>
    <w:rsid w:val="000B16DD"/>
    <w:rsid w:val="000B29DF"/>
    <w:rsid w:val="000B5CA0"/>
    <w:rsid w:val="000B6572"/>
    <w:rsid w:val="000C198B"/>
    <w:rsid w:val="000C4305"/>
    <w:rsid w:val="000D0495"/>
    <w:rsid w:val="000D2641"/>
    <w:rsid w:val="000D72CB"/>
    <w:rsid w:val="000E21C0"/>
    <w:rsid w:val="000E44E2"/>
    <w:rsid w:val="000E4D94"/>
    <w:rsid w:val="000E5FB0"/>
    <w:rsid w:val="000E614A"/>
    <w:rsid w:val="000E665A"/>
    <w:rsid w:val="000F3651"/>
    <w:rsid w:val="000F46BF"/>
    <w:rsid w:val="000F541C"/>
    <w:rsid w:val="000F7027"/>
    <w:rsid w:val="000F752E"/>
    <w:rsid w:val="00100708"/>
    <w:rsid w:val="00102A95"/>
    <w:rsid w:val="00105317"/>
    <w:rsid w:val="00107ECF"/>
    <w:rsid w:val="00112959"/>
    <w:rsid w:val="00113225"/>
    <w:rsid w:val="00113318"/>
    <w:rsid w:val="00113558"/>
    <w:rsid w:val="00114356"/>
    <w:rsid w:val="00114E4B"/>
    <w:rsid w:val="00116077"/>
    <w:rsid w:val="001165B4"/>
    <w:rsid w:val="0012479C"/>
    <w:rsid w:val="00125D1B"/>
    <w:rsid w:val="00126AE2"/>
    <w:rsid w:val="00134B18"/>
    <w:rsid w:val="001414F3"/>
    <w:rsid w:val="00142048"/>
    <w:rsid w:val="001451F9"/>
    <w:rsid w:val="00146187"/>
    <w:rsid w:val="00146356"/>
    <w:rsid w:val="001473BB"/>
    <w:rsid w:val="00150338"/>
    <w:rsid w:val="0015040A"/>
    <w:rsid w:val="00152436"/>
    <w:rsid w:val="001538E6"/>
    <w:rsid w:val="00153B4C"/>
    <w:rsid w:val="0015400F"/>
    <w:rsid w:val="001579B0"/>
    <w:rsid w:val="001629E5"/>
    <w:rsid w:val="00163160"/>
    <w:rsid w:val="00166A3C"/>
    <w:rsid w:val="00166C99"/>
    <w:rsid w:val="00170C8D"/>
    <w:rsid w:val="0017191A"/>
    <w:rsid w:val="0017227D"/>
    <w:rsid w:val="00174DE4"/>
    <w:rsid w:val="0017506A"/>
    <w:rsid w:val="001756CB"/>
    <w:rsid w:val="00175E1A"/>
    <w:rsid w:val="0017606E"/>
    <w:rsid w:val="001802A0"/>
    <w:rsid w:val="001804ED"/>
    <w:rsid w:val="00180533"/>
    <w:rsid w:val="00180D89"/>
    <w:rsid w:val="00183100"/>
    <w:rsid w:val="0018334E"/>
    <w:rsid w:val="001858B0"/>
    <w:rsid w:val="001878A2"/>
    <w:rsid w:val="001878A8"/>
    <w:rsid w:val="00187E84"/>
    <w:rsid w:val="0019040F"/>
    <w:rsid w:val="00191758"/>
    <w:rsid w:val="00192668"/>
    <w:rsid w:val="00193C4D"/>
    <w:rsid w:val="00197D3F"/>
    <w:rsid w:val="001A5C26"/>
    <w:rsid w:val="001A6331"/>
    <w:rsid w:val="001B0577"/>
    <w:rsid w:val="001B0920"/>
    <w:rsid w:val="001B6F55"/>
    <w:rsid w:val="001B7C77"/>
    <w:rsid w:val="001C7E6F"/>
    <w:rsid w:val="001D6821"/>
    <w:rsid w:val="001E12DC"/>
    <w:rsid w:val="001E1F60"/>
    <w:rsid w:val="001E409E"/>
    <w:rsid w:val="001E7BAC"/>
    <w:rsid w:val="001E7EFC"/>
    <w:rsid w:val="001F20A5"/>
    <w:rsid w:val="001F3511"/>
    <w:rsid w:val="001F567D"/>
    <w:rsid w:val="001F5F63"/>
    <w:rsid w:val="002025D1"/>
    <w:rsid w:val="00206109"/>
    <w:rsid w:val="002103DF"/>
    <w:rsid w:val="00211212"/>
    <w:rsid w:val="002121D6"/>
    <w:rsid w:val="002140F1"/>
    <w:rsid w:val="0021565D"/>
    <w:rsid w:val="00217E30"/>
    <w:rsid w:val="00221115"/>
    <w:rsid w:val="002214D9"/>
    <w:rsid w:val="00222CB6"/>
    <w:rsid w:val="00222E85"/>
    <w:rsid w:val="00223E46"/>
    <w:rsid w:val="0022435E"/>
    <w:rsid w:val="00225CA3"/>
    <w:rsid w:val="00226E12"/>
    <w:rsid w:val="00230F83"/>
    <w:rsid w:val="002313FA"/>
    <w:rsid w:val="0023165C"/>
    <w:rsid w:val="00231DE3"/>
    <w:rsid w:val="002323E5"/>
    <w:rsid w:val="002344EE"/>
    <w:rsid w:val="00235443"/>
    <w:rsid w:val="00235AD5"/>
    <w:rsid w:val="002371FD"/>
    <w:rsid w:val="00240394"/>
    <w:rsid w:val="00240484"/>
    <w:rsid w:val="00243D30"/>
    <w:rsid w:val="00244C76"/>
    <w:rsid w:val="002503F1"/>
    <w:rsid w:val="00252CB4"/>
    <w:rsid w:val="00254805"/>
    <w:rsid w:val="002555BB"/>
    <w:rsid w:val="002602F9"/>
    <w:rsid w:val="002604B6"/>
    <w:rsid w:val="002620E9"/>
    <w:rsid w:val="0026375F"/>
    <w:rsid w:val="00265134"/>
    <w:rsid w:val="00265432"/>
    <w:rsid w:val="0026582C"/>
    <w:rsid w:val="002669A5"/>
    <w:rsid w:val="0027136B"/>
    <w:rsid w:val="002713D9"/>
    <w:rsid w:val="00271A13"/>
    <w:rsid w:val="002731F1"/>
    <w:rsid w:val="00273A2A"/>
    <w:rsid w:val="00273BE8"/>
    <w:rsid w:val="00275238"/>
    <w:rsid w:val="002854C1"/>
    <w:rsid w:val="00287676"/>
    <w:rsid w:val="00287F2E"/>
    <w:rsid w:val="002909E0"/>
    <w:rsid w:val="00296776"/>
    <w:rsid w:val="002A1283"/>
    <w:rsid w:val="002A2121"/>
    <w:rsid w:val="002A2991"/>
    <w:rsid w:val="002A71A3"/>
    <w:rsid w:val="002A71D2"/>
    <w:rsid w:val="002A737B"/>
    <w:rsid w:val="002A7EF7"/>
    <w:rsid w:val="002B0C3B"/>
    <w:rsid w:val="002B5F78"/>
    <w:rsid w:val="002B602B"/>
    <w:rsid w:val="002B709F"/>
    <w:rsid w:val="002C0D7B"/>
    <w:rsid w:val="002C1BD2"/>
    <w:rsid w:val="002C260A"/>
    <w:rsid w:val="002C2A8A"/>
    <w:rsid w:val="002C2BC3"/>
    <w:rsid w:val="002C406C"/>
    <w:rsid w:val="002D0508"/>
    <w:rsid w:val="002D20D8"/>
    <w:rsid w:val="002D2A8D"/>
    <w:rsid w:val="002D44B6"/>
    <w:rsid w:val="002D57B8"/>
    <w:rsid w:val="002D794E"/>
    <w:rsid w:val="002D7BCE"/>
    <w:rsid w:val="002D7DA1"/>
    <w:rsid w:val="002E1080"/>
    <w:rsid w:val="002E6199"/>
    <w:rsid w:val="002F1AFC"/>
    <w:rsid w:val="002F2DC3"/>
    <w:rsid w:val="002F500B"/>
    <w:rsid w:val="002F5C3F"/>
    <w:rsid w:val="002F620B"/>
    <w:rsid w:val="002F69E7"/>
    <w:rsid w:val="002F6C73"/>
    <w:rsid w:val="002F7147"/>
    <w:rsid w:val="00301FD3"/>
    <w:rsid w:val="00302E91"/>
    <w:rsid w:val="00303479"/>
    <w:rsid w:val="003063BB"/>
    <w:rsid w:val="00307A78"/>
    <w:rsid w:val="003100E9"/>
    <w:rsid w:val="00310111"/>
    <w:rsid w:val="003160B8"/>
    <w:rsid w:val="0031613A"/>
    <w:rsid w:val="00316652"/>
    <w:rsid w:val="003206FD"/>
    <w:rsid w:val="00324EC1"/>
    <w:rsid w:val="00326118"/>
    <w:rsid w:val="00330223"/>
    <w:rsid w:val="00331EFF"/>
    <w:rsid w:val="0033361D"/>
    <w:rsid w:val="00334589"/>
    <w:rsid w:val="003416B5"/>
    <w:rsid w:val="00341AF8"/>
    <w:rsid w:val="00343111"/>
    <w:rsid w:val="00343E7F"/>
    <w:rsid w:val="003474A5"/>
    <w:rsid w:val="003515D9"/>
    <w:rsid w:val="00351C06"/>
    <w:rsid w:val="00352B42"/>
    <w:rsid w:val="00353B97"/>
    <w:rsid w:val="00354074"/>
    <w:rsid w:val="00354926"/>
    <w:rsid w:val="00354A85"/>
    <w:rsid w:val="0035710B"/>
    <w:rsid w:val="0036045B"/>
    <w:rsid w:val="00360B14"/>
    <w:rsid w:val="003610D8"/>
    <w:rsid w:val="003627F9"/>
    <w:rsid w:val="00367E51"/>
    <w:rsid w:val="00367F0A"/>
    <w:rsid w:val="003702DE"/>
    <w:rsid w:val="0037123E"/>
    <w:rsid w:val="003761A5"/>
    <w:rsid w:val="00376F66"/>
    <w:rsid w:val="0037775C"/>
    <w:rsid w:val="00381FD0"/>
    <w:rsid w:val="003821DF"/>
    <w:rsid w:val="00383ADA"/>
    <w:rsid w:val="00386B90"/>
    <w:rsid w:val="00392814"/>
    <w:rsid w:val="00394D32"/>
    <w:rsid w:val="003A0B2F"/>
    <w:rsid w:val="003A1DD5"/>
    <w:rsid w:val="003A3DAB"/>
    <w:rsid w:val="003A73CE"/>
    <w:rsid w:val="003A7A6B"/>
    <w:rsid w:val="003B1A3C"/>
    <w:rsid w:val="003B63D9"/>
    <w:rsid w:val="003B67BE"/>
    <w:rsid w:val="003B6BF1"/>
    <w:rsid w:val="003B6C13"/>
    <w:rsid w:val="003C0E8B"/>
    <w:rsid w:val="003C1FE1"/>
    <w:rsid w:val="003C2B90"/>
    <w:rsid w:val="003C34B7"/>
    <w:rsid w:val="003C48DC"/>
    <w:rsid w:val="003C6F3E"/>
    <w:rsid w:val="003D15B1"/>
    <w:rsid w:val="003D19B1"/>
    <w:rsid w:val="003D239C"/>
    <w:rsid w:val="003D3166"/>
    <w:rsid w:val="003E10F9"/>
    <w:rsid w:val="003E16A9"/>
    <w:rsid w:val="003E1DAC"/>
    <w:rsid w:val="003E546E"/>
    <w:rsid w:val="003F086F"/>
    <w:rsid w:val="003F0D61"/>
    <w:rsid w:val="00403301"/>
    <w:rsid w:val="00406901"/>
    <w:rsid w:val="00407073"/>
    <w:rsid w:val="004128CF"/>
    <w:rsid w:val="0041353A"/>
    <w:rsid w:val="00414352"/>
    <w:rsid w:val="00416AD9"/>
    <w:rsid w:val="00416D1E"/>
    <w:rsid w:val="00417F63"/>
    <w:rsid w:val="004215A5"/>
    <w:rsid w:val="00422098"/>
    <w:rsid w:val="004220F1"/>
    <w:rsid w:val="00422A5B"/>
    <w:rsid w:val="00422E2F"/>
    <w:rsid w:val="00423681"/>
    <w:rsid w:val="004252F0"/>
    <w:rsid w:val="00425E53"/>
    <w:rsid w:val="004307B6"/>
    <w:rsid w:val="00430DE8"/>
    <w:rsid w:val="004343B6"/>
    <w:rsid w:val="004353A2"/>
    <w:rsid w:val="00435FF9"/>
    <w:rsid w:val="00436A9D"/>
    <w:rsid w:val="004400C9"/>
    <w:rsid w:val="004403E8"/>
    <w:rsid w:val="004423BC"/>
    <w:rsid w:val="00442EE3"/>
    <w:rsid w:val="00443267"/>
    <w:rsid w:val="00444120"/>
    <w:rsid w:val="00444159"/>
    <w:rsid w:val="00444A0D"/>
    <w:rsid w:val="00451993"/>
    <w:rsid w:val="004520AB"/>
    <w:rsid w:val="00452B06"/>
    <w:rsid w:val="0045538A"/>
    <w:rsid w:val="0045606F"/>
    <w:rsid w:val="004617B9"/>
    <w:rsid w:val="00462E58"/>
    <w:rsid w:val="0046446E"/>
    <w:rsid w:val="0046556A"/>
    <w:rsid w:val="0046644D"/>
    <w:rsid w:val="00467721"/>
    <w:rsid w:val="00471D8C"/>
    <w:rsid w:val="0047346E"/>
    <w:rsid w:val="00473DD2"/>
    <w:rsid w:val="0047561F"/>
    <w:rsid w:val="00476317"/>
    <w:rsid w:val="004775D6"/>
    <w:rsid w:val="00477EFF"/>
    <w:rsid w:val="00480598"/>
    <w:rsid w:val="00480971"/>
    <w:rsid w:val="004809AC"/>
    <w:rsid w:val="004821B9"/>
    <w:rsid w:val="00482927"/>
    <w:rsid w:val="00483B08"/>
    <w:rsid w:val="00483EBF"/>
    <w:rsid w:val="00485CE3"/>
    <w:rsid w:val="00486BFA"/>
    <w:rsid w:val="004871D3"/>
    <w:rsid w:val="00491AC2"/>
    <w:rsid w:val="004940C5"/>
    <w:rsid w:val="00495B2D"/>
    <w:rsid w:val="00495CFC"/>
    <w:rsid w:val="0049667B"/>
    <w:rsid w:val="004A6861"/>
    <w:rsid w:val="004A6926"/>
    <w:rsid w:val="004A7803"/>
    <w:rsid w:val="004B2B5D"/>
    <w:rsid w:val="004B377C"/>
    <w:rsid w:val="004B45D3"/>
    <w:rsid w:val="004B46BB"/>
    <w:rsid w:val="004B6582"/>
    <w:rsid w:val="004B77B6"/>
    <w:rsid w:val="004B798D"/>
    <w:rsid w:val="004C132E"/>
    <w:rsid w:val="004C1A5F"/>
    <w:rsid w:val="004C3447"/>
    <w:rsid w:val="004C58DE"/>
    <w:rsid w:val="004C6076"/>
    <w:rsid w:val="004C651C"/>
    <w:rsid w:val="004C749F"/>
    <w:rsid w:val="004D05F6"/>
    <w:rsid w:val="004D14EC"/>
    <w:rsid w:val="004D22A6"/>
    <w:rsid w:val="004D3A28"/>
    <w:rsid w:val="004D6C9B"/>
    <w:rsid w:val="004E0193"/>
    <w:rsid w:val="004E06CC"/>
    <w:rsid w:val="004E09D2"/>
    <w:rsid w:val="004E10C2"/>
    <w:rsid w:val="004E2B47"/>
    <w:rsid w:val="004E6031"/>
    <w:rsid w:val="004F08FD"/>
    <w:rsid w:val="004F2FDF"/>
    <w:rsid w:val="004F503F"/>
    <w:rsid w:val="004F5C66"/>
    <w:rsid w:val="00505E1B"/>
    <w:rsid w:val="005107A2"/>
    <w:rsid w:val="005120A1"/>
    <w:rsid w:val="005126B8"/>
    <w:rsid w:val="00513B08"/>
    <w:rsid w:val="005167E5"/>
    <w:rsid w:val="00517952"/>
    <w:rsid w:val="00517E6F"/>
    <w:rsid w:val="00521742"/>
    <w:rsid w:val="00521749"/>
    <w:rsid w:val="00522268"/>
    <w:rsid w:val="00532B62"/>
    <w:rsid w:val="00532C7F"/>
    <w:rsid w:val="00535E64"/>
    <w:rsid w:val="00537EC0"/>
    <w:rsid w:val="0054085F"/>
    <w:rsid w:val="005410A0"/>
    <w:rsid w:val="005412F8"/>
    <w:rsid w:val="00542387"/>
    <w:rsid w:val="005427A3"/>
    <w:rsid w:val="00542DF6"/>
    <w:rsid w:val="0054342F"/>
    <w:rsid w:val="005475D8"/>
    <w:rsid w:val="005475E1"/>
    <w:rsid w:val="00553538"/>
    <w:rsid w:val="00554831"/>
    <w:rsid w:val="00555B5B"/>
    <w:rsid w:val="00555B5C"/>
    <w:rsid w:val="00556CF9"/>
    <w:rsid w:val="00557E41"/>
    <w:rsid w:val="005604E5"/>
    <w:rsid w:val="00562250"/>
    <w:rsid w:val="005629A5"/>
    <w:rsid w:val="0056314A"/>
    <w:rsid w:val="00564B9C"/>
    <w:rsid w:val="005660A4"/>
    <w:rsid w:val="00570203"/>
    <w:rsid w:val="00570A7E"/>
    <w:rsid w:val="00571E66"/>
    <w:rsid w:val="005746F3"/>
    <w:rsid w:val="0057688E"/>
    <w:rsid w:val="00576C6B"/>
    <w:rsid w:val="00577EE4"/>
    <w:rsid w:val="005808EC"/>
    <w:rsid w:val="005817A4"/>
    <w:rsid w:val="00583378"/>
    <w:rsid w:val="005846D0"/>
    <w:rsid w:val="0058518C"/>
    <w:rsid w:val="00586809"/>
    <w:rsid w:val="005871A2"/>
    <w:rsid w:val="00590712"/>
    <w:rsid w:val="0059344C"/>
    <w:rsid w:val="005934CA"/>
    <w:rsid w:val="005A4738"/>
    <w:rsid w:val="005A52B1"/>
    <w:rsid w:val="005A65CC"/>
    <w:rsid w:val="005A6E42"/>
    <w:rsid w:val="005B005B"/>
    <w:rsid w:val="005B1DE9"/>
    <w:rsid w:val="005B3021"/>
    <w:rsid w:val="005B456C"/>
    <w:rsid w:val="005B467C"/>
    <w:rsid w:val="005B5FC0"/>
    <w:rsid w:val="005C0ED5"/>
    <w:rsid w:val="005C3AF5"/>
    <w:rsid w:val="005C6273"/>
    <w:rsid w:val="005C6618"/>
    <w:rsid w:val="005C728C"/>
    <w:rsid w:val="005D1A71"/>
    <w:rsid w:val="005D3F15"/>
    <w:rsid w:val="005D57E1"/>
    <w:rsid w:val="005D712B"/>
    <w:rsid w:val="005E35ED"/>
    <w:rsid w:val="005E36E2"/>
    <w:rsid w:val="005E3F8D"/>
    <w:rsid w:val="005E4C7D"/>
    <w:rsid w:val="005E6C53"/>
    <w:rsid w:val="005F12F9"/>
    <w:rsid w:val="005F1437"/>
    <w:rsid w:val="005F17F7"/>
    <w:rsid w:val="005F2311"/>
    <w:rsid w:val="005F2DA0"/>
    <w:rsid w:val="005F31E3"/>
    <w:rsid w:val="005F61B7"/>
    <w:rsid w:val="0060124D"/>
    <w:rsid w:val="0060257A"/>
    <w:rsid w:val="00602DF0"/>
    <w:rsid w:val="00604252"/>
    <w:rsid w:val="0060426C"/>
    <w:rsid w:val="00610537"/>
    <w:rsid w:val="00611AEA"/>
    <w:rsid w:val="006123C5"/>
    <w:rsid w:val="006127D0"/>
    <w:rsid w:val="00613104"/>
    <w:rsid w:val="006134AB"/>
    <w:rsid w:val="00613B88"/>
    <w:rsid w:val="006202C6"/>
    <w:rsid w:val="00623E67"/>
    <w:rsid w:val="00624628"/>
    <w:rsid w:val="00625A2A"/>
    <w:rsid w:val="0062642D"/>
    <w:rsid w:val="00626AD7"/>
    <w:rsid w:val="00631850"/>
    <w:rsid w:val="00632231"/>
    <w:rsid w:val="00632319"/>
    <w:rsid w:val="00632B59"/>
    <w:rsid w:val="00632F27"/>
    <w:rsid w:val="00640454"/>
    <w:rsid w:val="00640F81"/>
    <w:rsid w:val="0064134B"/>
    <w:rsid w:val="00641B93"/>
    <w:rsid w:val="006429B6"/>
    <w:rsid w:val="00645B48"/>
    <w:rsid w:val="00645BAE"/>
    <w:rsid w:val="00646397"/>
    <w:rsid w:val="00647804"/>
    <w:rsid w:val="0065160B"/>
    <w:rsid w:val="00651656"/>
    <w:rsid w:val="00652573"/>
    <w:rsid w:val="00654F80"/>
    <w:rsid w:val="00656B70"/>
    <w:rsid w:val="00657DAE"/>
    <w:rsid w:val="006669F8"/>
    <w:rsid w:val="00666C90"/>
    <w:rsid w:val="00670EDF"/>
    <w:rsid w:val="0067456F"/>
    <w:rsid w:val="0067509C"/>
    <w:rsid w:val="00675668"/>
    <w:rsid w:val="006762F4"/>
    <w:rsid w:val="00677704"/>
    <w:rsid w:val="006812B8"/>
    <w:rsid w:val="00682EAA"/>
    <w:rsid w:val="0068351F"/>
    <w:rsid w:val="006841CD"/>
    <w:rsid w:val="00686139"/>
    <w:rsid w:val="006907CF"/>
    <w:rsid w:val="00691DE9"/>
    <w:rsid w:val="00692097"/>
    <w:rsid w:val="00692676"/>
    <w:rsid w:val="00694BD1"/>
    <w:rsid w:val="006964F0"/>
    <w:rsid w:val="00697EDE"/>
    <w:rsid w:val="006A05F2"/>
    <w:rsid w:val="006A2D1B"/>
    <w:rsid w:val="006A4F11"/>
    <w:rsid w:val="006B1AE8"/>
    <w:rsid w:val="006B301E"/>
    <w:rsid w:val="006B431E"/>
    <w:rsid w:val="006B4E53"/>
    <w:rsid w:val="006C0526"/>
    <w:rsid w:val="006C2314"/>
    <w:rsid w:val="006C316C"/>
    <w:rsid w:val="006C382A"/>
    <w:rsid w:val="006C3E7D"/>
    <w:rsid w:val="006C6471"/>
    <w:rsid w:val="006D0152"/>
    <w:rsid w:val="006D035E"/>
    <w:rsid w:val="006D28F0"/>
    <w:rsid w:val="006D310C"/>
    <w:rsid w:val="006D49F2"/>
    <w:rsid w:val="006D4C2B"/>
    <w:rsid w:val="006D5351"/>
    <w:rsid w:val="006D5DE8"/>
    <w:rsid w:val="006D6606"/>
    <w:rsid w:val="006E1095"/>
    <w:rsid w:val="006E1B87"/>
    <w:rsid w:val="006E308A"/>
    <w:rsid w:val="006E58FE"/>
    <w:rsid w:val="006E6974"/>
    <w:rsid w:val="006F06FE"/>
    <w:rsid w:val="006F0A9B"/>
    <w:rsid w:val="006F17CE"/>
    <w:rsid w:val="006F7E05"/>
    <w:rsid w:val="00701839"/>
    <w:rsid w:val="00702750"/>
    <w:rsid w:val="00702FA9"/>
    <w:rsid w:val="00704A53"/>
    <w:rsid w:val="0070655B"/>
    <w:rsid w:val="00706F6E"/>
    <w:rsid w:val="0071277C"/>
    <w:rsid w:val="00712A76"/>
    <w:rsid w:val="00712B28"/>
    <w:rsid w:val="00713A53"/>
    <w:rsid w:val="00714321"/>
    <w:rsid w:val="00714E87"/>
    <w:rsid w:val="00715447"/>
    <w:rsid w:val="00717DB6"/>
    <w:rsid w:val="0072023D"/>
    <w:rsid w:val="007206B9"/>
    <w:rsid w:val="0072109B"/>
    <w:rsid w:val="007213B8"/>
    <w:rsid w:val="00721B57"/>
    <w:rsid w:val="00722034"/>
    <w:rsid w:val="00722247"/>
    <w:rsid w:val="00722C97"/>
    <w:rsid w:val="0072502F"/>
    <w:rsid w:val="00725AEA"/>
    <w:rsid w:val="00730D4A"/>
    <w:rsid w:val="00731D5D"/>
    <w:rsid w:val="007325F5"/>
    <w:rsid w:val="00733477"/>
    <w:rsid w:val="007336C3"/>
    <w:rsid w:val="00735161"/>
    <w:rsid w:val="00735218"/>
    <w:rsid w:val="0073651B"/>
    <w:rsid w:val="007409C7"/>
    <w:rsid w:val="00745142"/>
    <w:rsid w:val="007461E3"/>
    <w:rsid w:val="007468FB"/>
    <w:rsid w:val="00746E73"/>
    <w:rsid w:val="007476D1"/>
    <w:rsid w:val="00750B7E"/>
    <w:rsid w:val="0075175A"/>
    <w:rsid w:val="0075326E"/>
    <w:rsid w:val="00755F1F"/>
    <w:rsid w:val="0075631D"/>
    <w:rsid w:val="00756FEC"/>
    <w:rsid w:val="007624B1"/>
    <w:rsid w:val="00763C2B"/>
    <w:rsid w:val="00764167"/>
    <w:rsid w:val="0076580F"/>
    <w:rsid w:val="00766470"/>
    <w:rsid w:val="00773DAE"/>
    <w:rsid w:val="00774BE5"/>
    <w:rsid w:val="00780143"/>
    <w:rsid w:val="00782C81"/>
    <w:rsid w:val="0078789E"/>
    <w:rsid w:val="00787D4B"/>
    <w:rsid w:val="00790B39"/>
    <w:rsid w:val="00791058"/>
    <w:rsid w:val="007A2D4D"/>
    <w:rsid w:val="007A358B"/>
    <w:rsid w:val="007A7F4B"/>
    <w:rsid w:val="007B0FA5"/>
    <w:rsid w:val="007B2F3B"/>
    <w:rsid w:val="007B3DF9"/>
    <w:rsid w:val="007B45C3"/>
    <w:rsid w:val="007B5BA9"/>
    <w:rsid w:val="007B689B"/>
    <w:rsid w:val="007C1ECD"/>
    <w:rsid w:val="007C4DC6"/>
    <w:rsid w:val="007C533F"/>
    <w:rsid w:val="007C548C"/>
    <w:rsid w:val="007C5D24"/>
    <w:rsid w:val="007C6C77"/>
    <w:rsid w:val="007D280A"/>
    <w:rsid w:val="007D3086"/>
    <w:rsid w:val="007D3D03"/>
    <w:rsid w:val="007D6C70"/>
    <w:rsid w:val="007E0811"/>
    <w:rsid w:val="007E194A"/>
    <w:rsid w:val="007E4063"/>
    <w:rsid w:val="007E6035"/>
    <w:rsid w:val="007F03EE"/>
    <w:rsid w:val="007F7566"/>
    <w:rsid w:val="007F7C3B"/>
    <w:rsid w:val="00802473"/>
    <w:rsid w:val="0081020A"/>
    <w:rsid w:val="00811A25"/>
    <w:rsid w:val="008153BB"/>
    <w:rsid w:val="008166D7"/>
    <w:rsid w:val="008168DA"/>
    <w:rsid w:val="00817066"/>
    <w:rsid w:val="008217C7"/>
    <w:rsid w:val="008242A0"/>
    <w:rsid w:val="00824CEB"/>
    <w:rsid w:val="00827C91"/>
    <w:rsid w:val="00830FEA"/>
    <w:rsid w:val="00831159"/>
    <w:rsid w:val="00833048"/>
    <w:rsid w:val="00833BEB"/>
    <w:rsid w:val="00834A74"/>
    <w:rsid w:val="00835351"/>
    <w:rsid w:val="00835737"/>
    <w:rsid w:val="00841AD1"/>
    <w:rsid w:val="008458F1"/>
    <w:rsid w:val="00846470"/>
    <w:rsid w:val="0085023F"/>
    <w:rsid w:val="0085064C"/>
    <w:rsid w:val="00852147"/>
    <w:rsid w:val="008526F6"/>
    <w:rsid w:val="0085307B"/>
    <w:rsid w:val="00853649"/>
    <w:rsid w:val="00853658"/>
    <w:rsid w:val="008543FD"/>
    <w:rsid w:val="00856E19"/>
    <w:rsid w:val="00857CCD"/>
    <w:rsid w:val="00857EE1"/>
    <w:rsid w:val="00857F2F"/>
    <w:rsid w:val="00862006"/>
    <w:rsid w:val="00863878"/>
    <w:rsid w:val="00863E9C"/>
    <w:rsid w:val="008659DC"/>
    <w:rsid w:val="008715F0"/>
    <w:rsid w:val="00871C7E"/>
    <w:rsid w:val="00874488"/>
    <w:rsid w:val="00874636"/>
    <w:rsid w:val="00874ABA"/>
    <w:rsid w:val="00875553"/>
    <w:rsid w:val="008773A6"/>
    <w:rsid w:val="00877959"/>
    <w:rsid w:val="00877F09"/>
    <w:rsid w:val="008805D9"/>
    <w:rsid w:val="0088079E"/>
    <w:rsid w:val="00880B55"/>
    <w:rsid w:val="008816DE"/>
    <w:rsid w:val="00884D19"/>
    <w:rsid w:val="00885D96"/>
    <w:rsid w:val="00885E80"/>
    <w:rsid w:val="00893F87"/>
    <w:rsid w:val="0089468B"/>
    <w:rsid w:val="00896149"/>
    <w:rsid w:val="0089722F"/>
    <w:rsid w:val="008979E8"/>
    <w:rsid w:val="00897BDD"/>
    <w:rsid w:val="008A1664"/>
    <w:rsid w:val="008A1C56"/>
    <w:rsid w:val="008A3D57"/>
    <w:rsid w:val="008A4BDF"/>
    <w:rsid w:val="008A5E9C"/>
    <w:rsid w:val="008A66D7"/>
    <w:rsid w:val="008B10FD"/>
    <w:rsid w:val="008B286E"/>
    <w:rsid w:val="008B3222"/>
    <w:rsid w:val="008B3367"/>
    <w:rsid w:val="008B35EC"/>
    <w:rsid w:val="008B37B5"/>
    <w:rsid w:val="008B5761"/>
    <w:rsid w:val="008B6B2A"/>
    <w:rsid w:val="008C4870"/>
    <w:rsid w:val="008C55D7"/>
    <w:rsid w:val="008C5DC7"/>
    <w:rsid w:val="008C66E5"/>
    <w:rsid w:val="008C6BE2"/>
    <w:rsid w:val="008C7070"/>
    <w:rsid w:val="008D01AA"/>
    <w:rsid w:val="008D08C4"/>
    <w:rsid w:val="008D740C"/>
    <w:rsid w:val="008E2321"/>
    <w:rsid w:val="008E36F9"/>
    <w:rsid w:val="008E408E"/>
    <w:rsid w:val="008E5CAF"/>
    <w:rsid w:val="008F5802"/>
    <w:rsid w:val="008F5989"/>
    <w:rsid w:val="008F6F6D"/>
    <w:rsid w:val="00902BA4"/>
    <w:rsid w:val="00905D7C"/>
    <w:rsid w:val="00906248"/>
    <w:rsid w:val="0090683A"/>
    <w:rsid w:val="009119CD"/>
    <w:rsid w:val="00912B65"/>
    <w:rsid w:val="009132B1"/>
    <w:rsid w:val="00914406"/>
    <w:rsid w:val="0091651C"/>
    <w:rsid w:val="00916E53"/>
    <w:rsid w:val="00916F95"/>
    <w:rsid w:val="00921007"/>
    <w:rsid w:val="00922244"/>
    <w:rsid w:val="00922313"/>
    <w:rsid w:val="00922CBF"/>
    <w:rsid w:val="00923204"/>
    <w:rsid w:val="009235A6"/>
    <w:rsid w:val="00923ACF"/>
    <w:rsid w:val="00923E52"/>
    <w:rsid w:val="009275B7"/>
    <w:rsid w:val="0093087D"/>
    <w:rsid w:val="00930CFB"/>
    <w:rsid w:val="00931564"/>
    <w:rsid w:val="00933C17"/>
    <w:rsid w:val="00935717"/>
    <w:rsid w:val="00935BD8"/>
    <w:rsid w:val="009406E3"/>
    <w:rsid w:val="009413C9"/>
    <w:rsid w:val="009428CE"/>
    <w:rsid w:val="009445F2"/>
    <w:rsid w:val="009453F1"/>
    <w:rsid w:val="00950C26"/>
    <w:rsid w:val="00951754"/>
    <w:rsid w:val="0095504F"/>
    <w:rsid w:val="0095565A"/>
    <w:rsid w:val="009559B4"/>
    <w:rsid w:val="00955B83"/>
    <w:rsid w:val="009579B5"/>
    <w:rsid w:val="00965F92"/>
    <w:rsid w:val="00970F60"/>
    <w:rsid w:val="009712D1"/>
    <w:rsid w:val="00971D2F"/>
    <w:rsid w:val="00971F4E"/>
    <w:rsid w:val="00973A43"/>
    <w:rsid w:val="009748FF"/>
    <w:rsid w:val="00975C77"/>
    <w:rsid w:val="009764AB"/>
    <w:rsid w:val="00980100"/>
    <w:rsid w:val="00982F43"/>
    <w:rsid w:val="00984A54"/>
    <w:rsid w:val="00986065"/>
    <w:rsid w:val="00990740"/>
    <w:rsid w:val="00991960"/>
    <w:rsid w:val="009921F0"/>
    <w:rsid w:val="00993DE8"/>
    <w:rsid w:val="00995529"/>
    <w:rsid w:val="00995C6D"/>
    <w:rsid w:val="00997247"/>
    <w:rsid w:val="00997B81"/>
    <w:rsid w:val="009A030D"/>
    <w:rsid w:val="009A093F"/>
    <w:rsid w:val="009A1864"/>
    <w:rsid w:val="009A23B3"/>
    <w:rsid w:val="009A5BEA"/>
    <w:rsid w:val="009B0AD3"/>
    <w:rsid w:val="009B1DB3"/>
    <w:rsid w:val="009B1F08"/>
    <w:rsid w:val="009B4451"/>
    <w:rsid w:val="009B4842"/>
    <w:rsid w:val="009B54D7"/>
    <w:rsid w:val="009B594E"/>
    <w:rsid w:val="009C1322"/>
    <w:rsid w:val="009C2B43"/>
    <w:rsid w:val="009C5981"/>
    <w:rsid w:val="009C69A1"/>
    <w:rsid w:val="009D246D"/>
    <w:rsid w:val="009D3035"/>
    <w:rsid w:val="009D3875"/>
    <w:rsid w:val="009D3F1E"/>
    <w:rsid w:val="009D62B3"/>
    <w:rsid w:val="009D7763"/>
    <w:rsid w:val="009E4B69"/>
    <w:rsid w:val="009E547E"/>
    <w:rsid w:val="009E7F1D"/>
    <w:rsid w:val="009F03F8"/>
    <w:rsid w:val="009F073D"/>
    <w:rsid w:val="009F0A14"/>
    <w:rsid w:val="009F0E57"/>
    <w:rsid w:val="009F34D2"/>
    <w:rsid w:val="009F3C20"/>
    <w:rsid w:val="009F47DA"/>
    <w:rsid w:val="009F69E4"/>
    <w:rsid w:val="009F6ED5"/>
    <w:rsid w:val="009F770F"/>
    <w:rsid w:val="00A022E6"/>
    <w:rsid w:val="00A041E2"/>
    <w:rsid w:val="00A05208"/>
    <w:rsid w:val="00A05C68"/>
    <w:rsid w:val="00A07CE4"/>
    <w:rsid w:val="00A1010A"/>
    <w:rsid w:val="00A10CD0"/>
    <w:rsid w:val="00A1281A"/>
    <w:rsid w:val="00A16162"/>
    <w:rsid w:val="00A16FF3"/>
    <w:rsid w:val="00A21DA4"/>
    <w:rsid w:val="00A21ED7"/>
    <w:rsid w:val="00A22B79"/>
    <w:rsid w:val="00A243E3"/>
    <w:rsid w:val="00A25E8F"/>
    <w:rsid w:val="00A27934"/>
    <w:rsid w:val="00A317FC"/>
    <w:rsid w:val="00A31B45"/>
    <w:rsid w:val="00A34A39"/>
    <w:rsid w:val="00A35FAD"/>
    <w:rsid w:val="00A3642D"/>
    <w:rsid w:val="00A4016A"/>
    <w:rsid w:val="00A42AC1"/>
    <w:rsid w:val="00A43621"/>
    <w:rsid w:val="00A4511A"/>
    <w:rsid w:val="00A52A15"/>
    <w:rsid w:val="00A53A5C"/>
    <w:rsid w:val="00A549AC"/>
    <w:rsid w:val="00A5637B"/>
    <w:rsid w:val="00A6133D"/>
    <w:rsid w:val="00A61F0E"/>
    <w:rsid w:val="00A66635"/>
    <w:rsid w:val="00A71294"/>
    <w:rsid w:val="00A71350"/>
    <w:rsid w:val="00A716E0"/>
    <w:rsid w:val="00A71E70"/>
    <w:rsid w:val="00A73435"/>
    <w:rsid w:val="00A739B3"/>
    <w:rsid w:val="00A7625C"/>
    <w:rsid w:val="00A822AD"/>
    <w:rsid w:val="00A82BD3"/>
    <w:rsid w:val="00A83305"/>
    <w:rsid w:val="00A83CAB"/>
    <w:rsid w:val="00A91D73"/>
    <w:rsid w:val="00A92B8B"/>
    <w:rsid w:val="00A93E11"/>
    <w:rsid w:val="00A9483A"/>
    <w:rsid w:val="00A95FB7"/>
    <w:rsid w:val="00A97ED4"/>
    <w:rsid w:val="00AA0AC7"/>
    <w:rsid w:val="00AA2844"/>
    <w:rsid w:val="00AA2D0E"/>
    <w:rsid w:val="00AA307D"/>
    <w:rsid w:val="00AA6B2C"/>
    <w:rsid w:val="00AA7548"/>
    <w:rsid w:val="00AB003F"/>
    <w:rsid w:val="00AB07F3"/>
    <w:rsid w:val="00AB2E21"/>
    <w:rsid w:val="00AB3CC9"/>
    <w:rsid w:val="00AB5E82"/>
    <w:rsid w:val="00AB6885"/>
    <w:rsid w:val="00AB703A"/>
    <w:rsid w:val="00AB730A"/>
    <w:rsid w:val="00AB7DCD"/>
    <w:rsid w:val="00AC155F"/>
    <w:rsid w:val="00AC389B"/>
    <w:rsid w:val="00AC6C21"/>
    <w:rsid w:val="00AC6E2F"/>
    <w:rsid w:val="00AC73AC"/>
    <w:rsid w:val="00AC7BAC"/>
    <w:rsid w:val="00AD0300"/>
    <w:rsid w:val="00AD161F"/>
    <w:rsid w:val="00AD2BBB"/>
    <w:rsid w:val="00AD3027"/>
    <w:rsid w:val="00AD5B2C"/>
    <w:rsid w:val="00AE1460"/>
    <w:rsid w:val="00AE25C0"/>
    <w:rsid w:val="00AE260C"/>
    <w:rsid w:val="00AE36F7"/>
    <w:rsid w:val="00AE4F25"/>
    <w:rsid w:val="00AE6B71"/>
    <w:rsid w:val="00AE6C83"/>
    <w:rsid w:val="00AF006E"/>
    <w:rsid w:val="00AF0848"/>
    <w:rsid w:val="00AF327E"/>
    <w:rsid w:val="00AF6927"/>
    <w:rsid w:val="00AF6BC5"/>
    <w:rsid w:val="00B0190A"/>
    <w:rsid w:val="00B02825"/>
    <w:rsid w:val="00B049EE"/>
    <w:rsid w:val="00B066F8"/>
    <w:rsid w:val="00B06B9D"/>
    <w:rsid w:val="00B07586"/>
    <w:rsid w:val="00B116D8"/>
    <w:rsid w:val="00B129A2"/>
    <w:rsid w:val="00B16A5C"/>
    <w:rsid w:val="00B1755B"/>
    <w:rsid w:val="00B2138C"/>
    <w:rsid w:val="00B23D98"/>
    <w:rsid w:val="00B24B29"/>
    <w:rsid w:val="00B27DBA"/>
    <w:rsid w:val="00B30BB4"/>
    <w:rsid w:val="00B30C24"/>
    <w:rsid w:val="00B314F5"/>
    <w:rsid w:val="00B32B00"/>
    <w:rsid w:val="00B32D32"/>
    <w:rsid w:val="00B3517A"/>
    <w:rsid w:val="00B355FD"/>
    <w:rsid w:val="00B369E0"/>
    <w:rsid w:val="00B41069"/>
    <w:rsid w:val="00B41A06"/>
    <w:rsid w:val="00B432EF"/>
    <w:rsid w:val="00B53875"/>
    <w:rsid w:val="00B53CB3"/>
    <w:rsid w:val="00B53EE3"/>
    <w:rsid w:val="00B55AF0"/>
    <w:rsid w:val="00B612B9"/>
    <w:rsid w:val="00B64FE2"/>
    <w:rsid w:val="00B65D9A"/>
    <w:rsid w:val="00B71A61"/>
    <w:rsid w:val="00B74C38"/>
    <w:rsid w:val="00B76123"/>
    <w:rsid w:val="00B76687"/>
    <w:rsid w:val="00B77874"/>
    <w:rsid w:val="00B80CB0"/>
    <w:rsid w:val="00B82ED8"/>
    <w:rsid w:val="00B8324B"/>
    <w:rsid w:val="00B86746"/>
    <w:rsid w:val="00B87A67"/>
    <w:rsid w:val="00B90DF0"/>
    <w:rsid w:val="00B923AC"/>
    <w:rsid w:val="00B94CF1"/>
    <w:rsid w:val="00B96C39"/>
    <w:rsid w:val="00BA10A1"/>
    <w:rsid w:val="00BA13CC"/>
    <w:rsid w:val="00BA251C"/>
    <w:rsid w:val="00BA2DC0"/>
    <w:rsid w:val="00BA44FF"/>
    <w:rsid w:val="00BB0545"/>
    <w:rsid w:val="00BB33E2"/>
    <w:rsid w:val="00BB35E8"/>
    <w:rsid w:val="00BB39EE"/>
    <w:rsid w:val="00BB3B53"/>
    <w:rsid w:val="00BB4918"/>
    <w:rsid w:val="00BB5021"/>
    <w:rsid w:val="00BB57FF"/>
    <w:rsid w:val="00BB5FBC"/>
    <w:rsid w:val="00BB72A8"/>
    <w:rsid w:val="00BB7CFD"/>
    <w:rsid w:val="00BC2EF4"/>
    <w:rsid w:val="00BC3AA7"/>
    <w:rsid w:val="00BC48F6"/>
    <w:rsid w:val="00BC5962"/>
    <w:rsid w:val="00BC62D6"/>
    <w:rsid w:val="00BD0ED4"/>
    <w:rsid w:val="00BD2832"/>
    <w:rsid w:val="00BD31E9"/>
    <w:rsid w:val="00BD33FD"/>
    <w:rsid w:val="00BD389F"/>
    <w:rsid w:val="00BD4EE4"/>
    <w:rsid w:val="00BD672C"/>
    <w:rsid w:val="00BE37F6"/>
    <w:rsid w:val="00BE4CCE"/>
    <w:rsid w:val="00BF106B"/>
    <w:rsid w:val="00BF143D"/>
    <w:rsid w:val="00BF1447"/>
    <w:rsid w:val="00BF1D3D"/>
    <w:rsid w:val="00BF41BA"/>
    <w:rsid w:val="00BF7948"/>
    <w:rsid w:val="00C0001C"/>
    <w:rsid w:val="00C000E2"/>
    <w:rsid w:val="00C0019D"/>
    <w:rsid w:val="00C00397"/>
    <w:rsid w:val="00C03B29"/>
    <w:rsid w:val="00C04748"/>
    <w:rsid w:val="00C051C4"/>
    <w:rsid w:val="00C0774C"/>
    <w:rsid w:val="00C1203D"/>
    <w:rsid w:val="00C153CC"/>
    <w:rsid w:val="00C15913"/>
    <w:rsid w:val="00C16308"/>
    <w:rsid w:val="00C176E8"/>
    <w:rsid w:val="00C177C6"/>
    <w:rsid w:val="00C200A2"/>
    <w:rsid w:val="00C24C4D"/>
    <w:rsid w:val="00C31EF7"/>
    <w:rsid w:val="00C31FD6"/>
    <w:rsid w:val="00C330C2"/>
    <w:rsid w:val="00C35E80"/>
    <w:rsid w:val="00C369C5"/>
    <w:rsid w:val="00C41090"/>
    <w:rsid w:val="00C414B1"/>
    <w:rsid w:val="00C41E6B"/>
    <w:rsid w:val="00C4546B"/>
    <w:rsid w:val="00C46EAF"/>
    <w:rsid w:val="00C479B0"/>
    <w:rsid w:val="00C505AA"/>
    <w:rsid w:val="00C52993"/>
    <w:rsid w:val="00C55581"/>
    <w:rsid w:val="00C57FF9"/>
    <w:rsid w:val="00C60D07"/>
    <w:rsid w:val="00C61A44"/>
    <w:rsid w:val="00C6234E"/>
    <w:rsid w:val="00C6286C"/>
    <w:rsid w:val="00C63F39"/>
    <w:rsid w:val="00C64AD8"/>
    <w:rsid w:val="00C653D5"/>
    <w:rsid w:val="00C67BC0"/>
    <w:rsid w:val="00C709FA"/>
    <w:rsid w:val="00C713F0"/>
    <w:rsid w:val="00C71F11"/>
    <w:rsid w:val="00C7222D"/>
    <w:rsid w:val="00C743A1"/>
    <w:rsid w:val="00C75D8F"/>
    <w:rsid w:val="00C76FF2"/>
    <w:rsid w:val="00C8378F"/>
    <w:rsid w:val="00C8445A"/>
    <w:rsid w:val="00C8538E"/>
    <w:rsid w:val="00C8611A"/>
    <w:rsid w:val="00C910F7"/>
    <w:rsid w:val="00C9216B"/>
    <w:rsid w:val="00C9298D"/>
    <w:rsid w:val="00C93605"/>
    <w:rsid w:val="00C940D0"/>
    <w:rsid w:val="00C94FEB"/>
    <w:rsid w:val="00C953C6"/>
    <w:rsid w:val="00CA085F"/>
    <w:rsid w:val="00CA4701"/>
    <w:rsid w:val="00CA62B2"/>
    <w:rsid w:val="00CB0A4B"/>
    <w:rsid w:val="00CB0A70"/>
    <w:rsid w:val="00CB15A1"/>
    <w:rsid w:val="00CB1F39"/>
    <w:rsid w:val="00CB2400"/>
    <w:rsid w:val="00CB351F"/>
    <w:rsid w:val="00CB397F"/>
    <w:rsid w:val="00CB3BAE"/>
    <w:rsid w:val="00CB503B"/>
    <w:rsid w:val="00CB7562"/>
    <w:rsid w:val="00CB7AC7"/>
    <w:rsid w:val="00CC424D"/>
    <w:rsid w:val="00CC480E"/>
    <w:rsid w:val="00CC76E0"/>
    <w:rsid w:val="00CC778D"/>
    <w:rsid w:val="00CD165E"/>
    <w:rsid w:val="00CD2CFE"/>
    <w:rsid w:val="00CD2CFF"/>
    <w:rsid w:val="00CD4190"/>
    <w:rsid w:val="00CD4962"/>
    <w:rsid w:val="00CD49DA"/>
    <w:rsid w:val="00CE1129"/>
    <w:rsid w:val="00CE14EE"/>
    <w:rsid w:val="00CE3DD8"/>
    <w:rsid w:val="00CE4F52"/>
    <w:rsid w:val="00CE580D"/>
    <w:rsid w:val="00CE617F"/>
    <w:rsid w:val="00CE65B9"/>
    <w:rsid w:val="00CE6C31"/>
    <w:rsid w:val="00CE706B"/>
    <w:rsid w:val="00CF054E"/>
    <w:rsid w:val="00CF0777"/>
    <w:rsid w:val="00CF182B"/>
    <w:rsid w:val="00CF2029"/>
    <w:rsid w:val="00CF2043"/>
    <w:rsid w:val="00CF31E8"/>
    <w:rsid w:val="00CF3720"/>
    <w:rsid w:val="00CF6947"/>
    <w:rsid w:val="00D00241"/>
    <w:rsid w:val="00D00B21"/>
    <w:rsid w:val="00D012D3"/>
    <w:rsid w:val="00D0381B"/>
    <w:rsid w:val="00D074E3"/>
    <w:rsid w:val="00D11A85"/>
    <w:rsid w:val="00D15C18"/>
    <w:rsid w:val="00D16374"/>
    <w:rsid w:val="00D16500"/>
    <w:rsid w:val="00D17BB8"/>
    <w:rsid w:val="00D20831"/>
    <w:rsid w:val="00D24136"/>
    <w:rsid w:val="00D2704A"/>
    <w:rsid w:val="00D27774"/>
    <w:rsid w:val="00D30774"/>
    <w:rsid w:val="00D3084E"/>
    <w:rsid w:val="00D32D74"/>
    <w:rsid w:val="00D32F3D"/>
    <w:rsid w:val="00D349E7"/>
    <w:rsid w:val="00D35AE7"/>
    <w:rsid w:val="00D4024C"/>
    <w:rsid w:val="00D42C7E"/>
    <w:rsid w:val="00D43628"/>
    <w:rsid w:val="00D4781F"/>
    <w:rsid w:val="00D504AB"/>
    <w:rsid w:val="00D515BF"/>
    <w:rsid w:val="00D5263D"/>
    <w:rsid w:val="00D52689"/>
    <w:rsid w:val="00D52A8B"/>
    <w:rsid w:val="00D531D4"/>
    <w:rsid w:val="00D5433C"/>
    <w:rsid w:val="00D55056"/>
    <w:rsid w:val="00D56C82"/>
    <w:rsid w:val="00D60CFC"/>
    <w:rsid w:val="00D6632C"/>
    <w:rsid w:val="00D67265"/>
    <w:rsid w:val="00D67684"/>
    <w:rsid w:val="00D67D18"/>
    <w:rsid w:val="00D71DEA"/>
    <w:rsid w:val="00D7248C"/>
    <w:rsid w:val="00D72BC7"/>
    <w:rsid w:val="00D72CED"/>
    <w:rsid w:val="00D73EE8"/>
    <w:rsid w:val="00D77A56"/>
    <w:rsid w:val="00D80EA9"/>
    <w:rsid w:val="00D833A7"/>
    <w:rsid w:val="00D84909"/>
    <w:rsid w:val="00D84E6E"/>
    <w:rsid w:val="00D85CA8"/>
    <w:rsid w:val="00D86348"/>
    <w:rsid w:val="00D8649B"/>
    <w:rsid w:val="00D9121D"/>
    <w:rsid w:val="00D95464"/>
    <w:rsid w:val="00D954D6"/>
    <w:rsid w:val="00D95CB3"/>
    <w:rsid w:val="00D964A5"/>
    <w:rsid w:val="00D97399"/>
    <w:rsid w:val="00DA2BD2"/>
    <w:rsid w:val="00DA47B9"/>
    <w:rsid w:val="00DA7509"/>
    <w:rsid w:val="00DB3904"/>
    <w:rsid w:val="00DB39BA"/>
    <w:rsid w:val="00DB3C98"/>
    <w:rsid w:val="00DB57E1"/>
    <w:rsid w:val="00DB6108"/>
    <w:rsid w:val="00DC04CF"/>
    <w:rsid w:val="00DC065D"/>
    <w:rsid w:val="00DC21C4"/>
    <w:rsid w:val="00DC2F4E"/>
    <w:rsid w:val="00DD0397"/>
    <w:rsid w:val="00DD0C13"/>
    <w:rsid w:val="00DD1490"/>
    <w:rsid w:val="00DD1798"/>
    <w:rsid w:val="00DE02A0"/>
    <w:rsid w:val="00DE43C3"/>
    <w:rsid w:val="00DE6202"/>
    <w:rsid w:val="00DE658F"/>
    <w:rsid w:val="00DE6B56"/>
    <w:rsid w:val="00DE74B3"/>
    <w:rsid w:val="00DF06BF"/>
    <w:rsid w:val="00DF0FBE"/>
    <w:rsid w:val="00DF132B"/>
    <w:rsid w:val="00DF4AED"/>
    <w:rsid w:val="00E0343C"/>
    <w:rsid w:val="00E03784"/>
    <w:rsid w:val="00E04A3E"/>
    <w:rsid w:val="00E0526B"/>
    <w:rsid w:val="00E0625D"/>
    <w:rsid w:val="00E076D5"/>
    <w:rsid w:val="00E07D1D"/>
    <w:rsid w:val="00E1069E"/>
    <w:rsid w:val="00E110AD"/>
    <w:rsid w:val="00E11329"/>
    <w:rsid w:val="00E1137D"/>
    <w:rsid w:val="00E13F92"/>
    <w:rsid w:val="00E17442"/>
    <w:rsid w:val="00E20C6D"/>
    <w:rsid w:val="00E21028"/>
    <w:rsid w:val="00E22701"/>
    <w:rsid w:val="00E2302F"/>
    <w:rsid w:val="00E24F79"/>
    <w:rsid w:val="00E25E83"/>
    <w:rsid w:val="00E271A3"/>
    <w:rsid w:val="00E27812"/>
    <w:rsid w:val="00E30666"/>
    <w:rsid w:val="00E30D63"/>
    <w:rsid w:val="00E31580"/>
    <w:rsid w:val="00E32502"/>
    <w:rsid w:val="00E32505"/>
    <w:rsid w:val="00E337EE"/>
    <w:rsid w:val="00E377ED"/>
    <w:rsid w:val="00E37BE0"/>
    <w:rsid w:val="00E4264E"/>
    <w:rsid w:val="00E43687"/>
    <w:rsid w:val="00E456AB"/>
    <w:rsid w:val="00E45D74"/>
    <w:rsid w:val="00E472B9"/>
    <w:rsid w:val="00E47E07"/>
    <w:rsid w:val="00E505C6"/>
    <w:rsid w:val="00E5104D"/>
    <w:rsid w:val="00E514A2"/>
    <w:rsid w:val="00E53A8E"/>
    <w:rsid w:val="00E54385"/>
    <w:rsid w:val="00E5469E"/>
    <w:rsid w:val="00E5525D"/>
    <w:rsid w:val="00E63312"/>
    <w:rsid w:val="00E64C63"/>
    <w:rsid w:val="00E67DC2"/>
    <w:rsid w:val="00E72C55"/>
    <w:rsid w:val="00E75495"/>
    <w:rsid w:val="00E76E87"/>
    <w:rsid w:val="00E77649"/>
    <w:rsid w:val="00E81088"/>
    <w:rsid w:val="00E81471"/>
    <w:rsid w:val="00E81E12"/>
    <w:rsid w:val="00E8214E"/>
    <w:rsid w:val="00E82307"/>
    <w:rsid w:val="00E83045"/>
    <w:rsid w:val="00E847E3"/>
    <w:rsid w:val="00E87506"/>
    <w:rsid w:val="00E90EA8"/>
    <w:rsid w:val="00E9211B"/>
    <w:rsid w:val="00E923F1"/>
    <w:rsid w:val="00E93295"/>
    <w:rsid w:val="00E95797"/>
    <w:rsid w:val="00E95E26"/>
    <w:rsid w:val="00E97612"/>
    <w:rsid w:val="00EA0145"/>
    <w:rsid w:val="00EA0247"/>
    <w:rsid w:val="00EA3BEB"/>
    <w:rsid w:val="00EA56AB"/>
    <w:rsid w:val="00EA5788"/>
    <w:rsid w:val="00EB047C"/>
    <w:rsid w:val="00EB3CE7"/>
    <w:rsid w:val="00EB59FA"/>
    <w:rsid w:val="00EC4483"/>
    <w:rsid w:val="00EC6683"/>
    <w:rsid w:val="00EC7B13"/>
    <w:rsid w:val="00ED2354"/>
    <w:rsid w:val="00ED4528"/>
    <w:rsid w:val="00ED4E9A"/>
    <w:rsid w:val="00ED5B46"/>
    <w:rsid w:val="00EE0204"/>
    <w:rsid w:val="00EE07D1"/>
    <w:rsid w:val="00EE22C7"/>
    <w:rsid w:val="00EE75E6"/>
    <w:rsid w:val="00EF2300"/>
    <w:rsid w:val="00EF5918"/>
    <w:rsid w:val="00EF6414"/>
    <w:rsid w:val="00F00057"/>
    <w:rsid w:val="00F00155"/>
    <w:rsid w:val="00F001FA"/>
    <w:rsid w:val="00F01F34"/>
    <w:rsid w:val="00F037AE"/>
    <w:rsid w:val="00F039E1"/>
    <w:rsid w:val="00F03BC1"/>
    <w:rsid w:val="00F04018"/>
    <w:rsid w:val="00F043C8"/>
    <w:rsid w:val="00F069DF"/>
    <w:rsid w:val="00F06BF6"/>
    <w:rsid w:val="00F1115F"/>
    <w:rsid w:val="00F12251"/>
    <w:rsid w:val="00F12423"/>
    <w:rsid w:val="00F2061D"/>
    <w:rsid w:val="00F258ED"/>
    <w:rsid w:val="00F27D91"/>
    <w:rsid w:val="00F319AD"/>
    <w:rsid w:val="00F3285C"/>
    <w:rsid w:val="00F33868"/>
    <w:rsid w:val="00F33D62"/>
    <w:rsid w:val="00F34BAE"/>
    <w:rsid w:val="00F35EA0"/>
    <w:rsid w:val="00F40C1C"/>
    <w:rsid w:val="00F414AD"/>
    <w:rsid w:val="00F42EE5"/>
    <w:rsid w:val="00F45387"/>
    <w:rsid w:val="00F51044"/>
    <w:rsid w:val="00F51061"/>
    <w:rsid w:val="00F53880"/>
    <w:rsid w:val="00F53F1F"/>
    <w:rsid w:val="00F54C65"/>
    <w:rsid w:val="00F55EBC"/>
    <w:rsid w:val="00F576EC"/>
    <w:rsid w:val="00F60EFA"/>
    <w:rsid w:val="00F628AD"/>
    <w:rsid w:val="00F6765C"/>
    <w:rsid w:val="00F74094"/>
    <w:rsid w:val="00F746E0"/>
    <w:rsid w:val="00F74AED"/>
    <w:rsid w:val="00F7545F"/>
    <w:rsid w:val="00F804E8"/>
    <w:rsid w:val="00F809E4"/>
    <w:rsid w:val="00F81541"/>
    <w:rsid w:val="00F8263B"/>
    <w:rsid w:val="00F82A04"/>
    <w:rsid w:val="00F82BAA"/>
    <w:rsid w:val="00F875EF"/>
    <w:rsid w:val="00F87D30"/>
    <w:rsid w:val="00F926D5"/>
    <w:rsid w:val="00F9449C"/>
    <w:rsid w:val="00F95BB7"/>
    <w:rsid w:val="00F96052"/>
    <w:rsid w:val="00F9634C"/>
    <w:rsid w:val="00FA5989"/>
    <w:rsid w:val="00FA6302"/>
    <w:rsid w:val="00FA78D3"/>
    <w:rsid w:val="00FB3E19"/>
    <w:rsid w:val="00FB460E"/>
    <w:rsid w:val="00FB5B96"/>
    <w:rsid w:val="00FB6EFA"/>
    <w:rsid w:val="00FC0750"/>
    <w:rsid w:val="00FC0F8F"/>
    <w:rsid w:val="00FC1357"/>
    <w:rsid w:val="00FC13D8"/>
    <w:rsid w:val="00FC1BA8"/>
    <w:rsid w:val="00FC29AF"/>
    <w:rsid w:val="00FC4A23"/>
    <w:rsid w:val="00FC5E0B"/>
    <w:rsid w:val="00FD1822"/>
    <w:rsid w:val="00FD3CFF"/>
    <w:rsid w:val="00FD6008"/>
    <w:rsid w:val="00FE1C0A"/>
    <w:rsid w:val="00FE25E5"/>
    <w:rsid w:val="00FF02CC"/>
    <w:rsid w:val="00FF0C7B"/>
    <w:rsid w:val="00FF47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33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447</Words>
  <Characters>2554</Characters>
  <Application>Microsoft Office Word</Application>
  <DocSecurity>0</DocSecurity>
  <Lines>21</Lines>
  <Paragraphs>5</Paragraphs>
  <ScaleCrop>false</ScaleCrop>
  <Company/>
  <LinksUpToDate>false</LinksUpToDate>
  <CharactersWithSpaces>2996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TabulaRaza</dc:creator>
  <cp:lastModifiedBy>TabulaRaza</cp:lastModifiedBy>
  <cp:revision>1</cp:revision>
  <dcterms:created xsi:type="dcterms:W3CDTF">2011-05-18T19:37:00Z</dcterms:created>
  <dcterms:modified xsi:type="dcterms:W3CDTF">2011-05-18T19:38:00Z</dcterms:modified>
</cp:coreProperties>
</file>