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05F2" w:rsidRPr="003105F2" w:rsidRDefault="003105F2" w:rsidP="003105F2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ru-RU"/>
        </w:rPr>
      </w:pPr>
      <w:r w:rsidRPr="003105F2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ru-RU"/>
        </w:rPr>
        <w:t>Regression Weights: (Group number 1 - Default model)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34"/>
        <w:gridCol w:w="490"/>
        <w:gridCol w:w="2506"/>
        <w:gridCol w:w="1120"/>
        <w:gridCol w:w="700"/>
        <w:gridCol w:w="940"/>
        <w:gridCol w:w="700"/>
        <w:gridCol w:w="947"/>
      </w:tblGrid>
      <w:tr w:rsidR="003105F2" w:rsidRPr="003105F2" w:rsidTr="003105F2">
        <w:trPr>
          <w:tblHeader/>
        </w:trPr>
        <w:tc>
          <w:tcPr>
            <w:tcW w:w="0" w:type="auto"/>
            <w:tcBorders>
              <w:bottom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Estimate</w:t>
            </w:r>
            <w:proofErr w:type="spellEnd"/>
          </w:p>
        </w:tc>
        <w:tc>
          <w:tcPr>
            <w:tcW w:w="0" w:type="auto"/>
            <w:tcBorders>
              <w:bottom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S.E.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C.R.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Label</w:t>
            </w:r>
            <w:proofErr w:type="spellEnd"/>
          </w:p>
        </w:tc>
      </w:tr>
      <w:tr w:rsidR="003105F2" w:rsidRPr="003105F2" w:rsidTr="003105F2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Decision</w:t>
            </w:r>
            <w:proofErr w:type="spellEnd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to_Adopt</w:t>
            </w:r>
            <w:proofErr w:type="spellEnd"/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Relative_Disadvantage</w:t>
            </w:r>
            <w:proofErr w:type="spellEnd"/>
          </w:p>
        </w:tc>
        <w:tc>
          <w:tcPr>
            <w:tcW w:w="0" w:type="auto"/>
            <w:noWrap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-.039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.186</w:t>
            </w:r>
          </w:p>
        </w:tc>
        <w:tc>
          <w:tcPr>
            <w:tcW w:w="0" w:type="auto"/>
            <w:noWrap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-.211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.833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par_11</w:t>
            </w:r>
          </w:p>
        </w:tc>
      </w:tr>
      <w:tr w:rsidR="003105F2" w:rsidRPr="003105F2" w:rsidTr="003105F2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Decision</w:t>
            </w:r>
            <w:proofErr w:type="spellEnd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to_Adopt</w:t>
            </w:r>
            <w:proofErr w:type="spellEnd"/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Compatibility</w:t>
            </w:r>
            <w:proofErr w:type="spellEnd"/>
          </w:p>
        </w:tc>
        <w:tc>
          <w:tcPr>
            <w:tcW w:w="0" w:type="auto"/>
            <w:noWrap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-.026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.186</w:t>
            </w:r>
          </w:p>
        </w:tc>
        <w:tc>
          <w:tcPr>
            <w:tcW w:w="0" w:type="auto"/>
            <w:noWrap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-.140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.889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par_12</w:t>
            </w:r>
          </w:p>
        </w:tc>
      </w:tr>
      <w:tr w:rsidR="003105F2" w:rsidRPr="003105F2" w:rsidTr="003105F2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Decision</w:t>
            </w:r>
            <w:proofErr w:type="spellEnd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to_Adopt</w:t>
            </w:r>
            <w:proofErr w:type="spellEnd"/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Complexity</w:t>
            </w:r>
            <w:proofErr w:type="spellEnd"/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.131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.115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1.142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.253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par_13</w:t>
            </w:r>
          </w:p>
        </w:tc>
      </w:tr>
      <w:tr w:rsidR="003105F2" w:rsidRPr="003105F2" w:rsidTr="003105F2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Decision</w:t>
            </w:r>
            <w:proofErr w:type="spellEnd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to_Adopt</w:t>
            </w:r>
            <w:proofErr w:type="spellEnd"/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Perceived</w:t>
            </w:r>
            <w:proofErr w:type="spellEnd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Risk</w:t>
            </w:r>
            <w:proofErr w:type="spellEnd"/>
          </w:p>
        </w:tc>
        <w:tc>
          <w:tcPr>
            <w:tcW w:w="0" w:type="auto"/>
            <w:noWrap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-.339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.178</w:t>
            </w:r>
          </w:p>
        </w:tc>
        <w:tc>
          <w:tcPr>
            <w:tcW w:w="0" w:type="auto"/>
            <w:noWrap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-1.901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.057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par_14</w:t>
            </w:r>
          </w:p>
        </w:tc>
      </w:tr>
      <w:tr w:rsidR="003105F2" w:rsidRPr="003105F2" w:rsidTr="003105F2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RD3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Relative_Disadvantage</w:t>
            </w:r>
            <w:proofErr w:type="spellEnd"/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1.000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105F2" w:rsidRPr="003105F2" w:rsidTr="003105F2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RD2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Relative_Disadvantage</w:t>
            </w:r>
            <w:proofErr w:type="spellEnd"/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1.061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.081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13.141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***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par_1</w:t>
            </w:r>
          </w:p>
        </w:tc>
      </w:tr>
      <w:tr w:rsidR="003105F2" w:rsidRPr="003105F2" w:rsidTr="003105F2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RD1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Relative_Disadvantage</w:t>
            </w:r>
            <w:proofErr w:type="spellEnd"/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1.000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.082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12.227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***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par_2</w:t>
            </w:r>
          </w:p>
        </w:tc>
      </w:tr>
      <w:tr w:rsidR="003105F2" w:rsidRPr="003105F2" w:rsidTr="003105F2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CO3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Compatibility</w:t>
            </w:r>
            <w:proofErr w:type="spellEnd"/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1.000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105F2" w:rsidRPr="003105F2" w:rsidTr="003105F2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CO2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Compatibility</w:t>
            </w:r>
            <w:proofErr w:type="spellEnd"/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.969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.073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13.341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***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par_3</w:t>
            </w:r>
          </w:p>
        </w:tc>
      </w:tr>
      <w:tr w:rsidR="003105F2" w:rsidRPr="003105F2" w:rsidTr="003105F2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CO1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Compatibility</w:t>
            </w:r>
            <w:proofErr w:type="spellEnd"/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.737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.085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8.667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***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par_4</w:t>
            </w:r>
          </w:p>
        </w:tc>
      </w:tr>
      <w:tr w:rsidR="003105F2" w:rsidRPr="003105F2" w:rsidTr="003105F2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COX3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Complexity</w:t>
            </w:r>
            <w:proofErr w:type="spellEnd"/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1.000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105F2" w:rsidRPr="003105F2" w:rsidTr="003105F2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COX2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Complexity</w:t>
            </w:r>
            <w:proofErr w:type="spellEnd"/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1.095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.105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10.424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***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par_5</w:t>
            </w:r>
          </w:p>
        </w:tc>
      </w:tr>
      <w:tr w:rsidR="003105F2" w:rsidRPr="003105F2" w:rsidTr="003105F2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COX1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Complexity</w:t>
            </w:r>
            <w:proofErr w:type="spellEnd"/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.391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.094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4.175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***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par_6</w:t>
            </w:r>
          </w:p>
        </w:tc>
      </w:tr>
      <w:tr w:rsidR="003105F2" w:rsidRPr="003105F2" w:rsidTr="003105F2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PR3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Perceived</w:t>
            </w:r>
            <w:proofErr w:type="spellEnd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Risk</w:t>
            </w:r>
            <w:proofErr w:type="spellEnd"/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1.000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105F2" w:rsidRPr="003105F2" w:rsidTr="003105F2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PR2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Perceived</w:t>
            </w:r>
            <w:proofErr w:type="spellEnd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Risk</w:t>
            </w:r>
            <w:proofErr w:type="spellEnd"/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1.126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.101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11.144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***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par_7</w:t>
            </w:r>
          </w:p>
        </w:tc>
      </w:tr>
      <w:tr w:rsidR="003105F2" w:rsidRPr="003105F2" w:rsidTr="003105F2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PR1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Perceived</w:t>
            </w:r>
            <w:proofErr w:type="spellEnd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Risk</w:t>
            </w:r>
            <w:proofErr w:type="spellEnd"/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1.051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.107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9.816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***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par_8</w:t>
            </w:r>
          </w:p>
        </w:tc>
      </w:tr>
      <w:tr w:rsidR="003105F2" w:rsidRPr="003105F2" w:rsidTr="003105F2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AD1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Decision</w:t>
            </w:r>
            <w:proofErr w:type="spellEnd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to_Adopt</w:t>
            </w:r>
            <w:proofErr w:type="spellEnd"/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1.000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105F2" w:rsidRPr="003105F2" w:rsidTr="003105F2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AD2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Decision</w:t>
            </w:r>
            <w:proofErr w:type="spellEnd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to_Adopt</w:t>
            </w:r>
            <w:proofErr w:type="spellEnd"/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1.156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.104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11.078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***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par_9</w:t>
            </w:r>
          </w:p>
        </w:tc>
      </w:tr>
      <w:tr w:rsidR="003105F2" w:rsidRPr="003105F2" w:rsidTr="003105F2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AD3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Decision</w:t>
            </w:r>
            <w:proofErr w:type="spellEnd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to_Adopt</w:t>
            </w:r>
            <w:proofErr w:type="spellEnd"/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.715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.086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8.334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***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par_10</w:t>
            </w:r>
          </w:p>
        </w:tc>
      </w:tr>
      <w:tr w:rsidR="003105F2" w:rsidRPr="003105F2" w:rsidTr="003105F2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COX1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Relative_Disadvantage</w:t>
            </w:r>
            <w:proofErr w:type="spellEnd"/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.658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.104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6.328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***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par_21</w:t>
            </w:r>
          </w:p>
        </w:tc>
      </w:tr>
    </w:tbl>
    <w:p w:rsidR="0087080D" w:rsidRDefault="0087080D">
      <w:pPr>
        <w:rPr>
          <w:lang w:val="en-GB"/>
        </w:rPr>
      </w:pPr>
    </w:p>
    <w:p w:rsidR="008C60A8" w:rsidRPr="008C60A8" w:rsidRDefault="008C60A8" w:rsidP="008C60A8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ru-RU"/>
        </w:rPr>
      </w:pPr>
      <w:r w:rsidRPr="008C60A8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ru-RU"/>
        </w:rPr>
        <w:t>Standardized Regression Weights: (Group number 1 - Default model)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34"/>
        <w:gridCol w:w="490"/>
        <w:gridCol w:w="2506"/>
        <w:gridCol w:w="1120"/>
      </w:tblGrid>
      <w:tr w:rsidR="008C60A8" w:rsidRPr="008C60A8" w:rsidTr="008C60A8">
        <w:trPr>
          <w:tblHeader/>
        </w:trPr>
        <w:tc>
          <w:tcPr>
            <w:tcW w:w="0" w:type="auto"/>
            <w:tcBorders>
              <w:bottom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Estimate</w:t>
            </w:r>
            <w:proofErr w:type="spellEnd"/>
          </w:p>
        </w:tc>
      </w:tr>
      <w:tr w:rsidR="008C60A8" w:rsidRPr="008C60A8" w:rsidTr="008C60A8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Decision</w:t>
            </w:r>
            <w:proofErr w:type="spellEnd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to_Adopt</w:t>
            </w:r>
            <w:proofErr w:type="spellEnd"/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Relative_Disadvantage</w:t>
            </w:r>
            <w:proofErr w:type="spellEnd"/>
          </w:p>
        </w:tc>
        <w:tc>
          <w:tcPr>
            <w:tcW w:w="0" w:type="auto"/>
            <w:noWrap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-.040</w:t>
            </w:r>
          </w:p>
        </w:tc>
      </w:tr>
      <w:tr w:rsidR="008C60A8" w:rsidRPr="008C60A8" w:rsidTr="008C60A8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Decision</w:t>
            </w:r>
            <w:proofErr w:type="spellEnd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to_Adopt</w:t>
            </w:r>
            <w:proofErr w:type="spellEnd"/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Compatibility</w:t>
            </w:r>
            <w:proofErr w:type="spellEnd"/>
          </w:p>
        </w:tc>
        <w:tc>
          <w:tcPr>
            <w:tcW w:w="0" w:type="auto"/>
            <w:noWrap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-.028</w:t>
            </w:r>
          </w:p>
        </w:tc>
      </w:tr>
      <w:tr w:rsidR="008C60A8" w:rsidRPr="008C60A8" w:rsidTr="008C60A8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Decision</w:t>
            </w:r>
            <w:proofErr w:type="spellEnd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to_Adopt</w:t>
            </w:r>
            <w:proofErr w:type="spellEnd"/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Complexity</w:t>
            </w:r>
            <w:proofErr w:type="spellEnd"/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.141</w:t>
            </w:r>
          </w:p>
        </w:tc>
      </w:tr>
      <w:tr w:rsidR="008C60A8" w:rsidRPr="008C60A8" w:rsidTr="008C60A8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Decision</w:t>
            </w:r>
            <w:proofErr w:type="spellEnd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to_Adopt</w:t>
            </w:r>
            <w:proofErr w:type="spellEnd"/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Perceived</w:t>
            </w:r>
            <w:proofErr w:type="spellEnd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Risk</w:t>
            </w:r>
            <w:proofErr w:type="spellEnd"/>
          </w:p>
        </w:tc>
        <w:tc>
          <w:tcPr>
            <w:tcW w:w="0" w:type="auto"/>
            <w:noWrap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-.345</w:t>
            </w:r>
          </w:p>
        </w:tc>
      </w:tr>
      <w:tr w:rsidR="008C60A8" w:rsidRPr="008C60A8" w:rsidTr="008C60A8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RD3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Relative_Disadvantage</w:t>
            </w:r>
            <w:proofErr w:type="spellEnd"/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.870</w:t>
            </w:r>
          </w:p>
        </w:tc>
      </w:tr>
      <w:tr w:rsidR="008C60A8" w:rsidRPr="008C60A8" w:rsidTr="008C60A8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RD2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Relative_Disadvantage</w:t>
            </w:r>
            <w:proofErr w:type="spellEnd"/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.923</w:t>
            </w:r>
          </w:p>
        </w:tc>
      </w:tr>
      <w:tr w:rsidR="008C60A8" w:rsidRPr="008C60A8" w:rsidTr="008C60A8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RD1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Relative_Disadvantage</w:t>
            </w:r>
            <w:proofErr w:type="spellEnd"/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.888</w:t>
            </w:r>
          </w:p>
        </w:tc>
      </w:tr>
      <w:tr w:rsidR="008C60A8" w:rsidRPr="008C60A8" w:rsidTr="008C60A8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CO3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Compatibility</w:t>
            </w:r>
            <w:proofErr w:type="spellEnd"/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.906</w:t>
            </w:r>
          </w:p>
        </w:tc>
      </w:tr>
      <w:tr w:rsidR="008C60A8" w:rsidRPr="008C60A8" w:rsidTr="008C60A8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CO2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Compatibility</w:t>
            </w:r>
            <w:proofErr w:type="spellEnd"/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.913</w:t>
            </w:r>
          </w:p>
        </w:tc>
      </w:tr>
      <w:tr w:rsidR="008C60A8" w:rsidRPr="008C60A8" w:rsidTr="008C60A8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CO1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Compatibility</w:t>
            </w:r>
            <w:proofErr w:type="spellEnd"/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.715</w:t>
            </w:r>
          </w:p>
        </w:tc>
      </w:tr>
      <w:tr w:rsidR="008C60A8" w:rsidRPr="008C60A8" w:rsidTr="008C60A8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COX3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Complexity</w:t>
            </w:r>
            <w:proofErr w:type="spellEnd"/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.861</w:t>
            </w:r>
          </w:p>
        </w:tc>
      </w:tr>
      <w:tr w:rsidR="008C60A8" w:rsidRPr="008C60A8" w:rsidTr="008C60A8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COX2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Complexity</w:t>
            </w:r>
            <w:proofErr w:type="spellEnd"/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.976</w:t>
            </w:r>
          </w:p>
        </w:tc>
      </w:tr>
      <w:tr w:rsidR="008C60A8" w:rsidRPr="008C60A8" w:rsidTr="008C60A8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COX1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Complexity</w:t>
            </w:r>
            <w:proofErr w:type="spellEnd"/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.339</w:t>
            </w:r>
          </w:p>
        </w:tc>
      </w:tr>
      <w:tr w:rsidR="008C60A8" w:rsidRPr="008C60A8" w:rsidTr="008C60A8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PR3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Perceived</w:t>
            </w:r>
            <w:proofErr w:type="spellEnd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Risk</w:t>
            </w:r>
            <w:proofErr w:type="spellEnd"/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.826</w:t>
            </w:r>
          </w:p>
        </w:tc>
      </w:tr>
      <w:tr w:rsidR="008C60A8" w:rsidRPr="008C60A8" w:rsidTr="008C60A8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PR2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Perceived</w:t>
            </w:r>
            <w:proofErr w:type="spellEnd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Risk</w:t>
            </w:r>
            <w:proofErr w:type="spellEnd"/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.922</w:t>
            </w:r>
          </w:p>
        </w:tc>
      </w:tr>
      <w:tr w:rsidR="008C60A8" w:rsidRPr="008C60A8" w:rsidTr="008C60A8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PR1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Perceived</w:t>
            </w:r>
            <w:proofErr w:type="spellEnd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Risk</w:t>
            </w:r>
            <w:proofErr w:type="spellEnd"/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.834</w:t>
            </w:r>
          </w:p>
        </w:tc>
      </w:tr>
      <w:tr w:rsidR="008C60A8" w:rsidRPr="008C60A8" w:rsidTr="008C60A8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AD1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Decision</w:t>
            </w:r>
            <w:proofErr w:type="spellEnd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to_Adopt</w:t>
            </w:r>
            <w:proofErr w:type="spellEnd"/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.831</w:t>
            </w:r>
          </w:p>
        </w:tc>
      </w:tr>
      <w:tr w:rsidR="008C60A8" w:rsidRPr="008C60A8" w:rsidTr="008C60A8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AD2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Decision</w:t>
            </w:r>
            <w:proofErr w:type="spellEnd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to_Adopt</w:t>
            </w:r>
            <w:proofErr w:type="spellEnd"/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1.007</w:t>
            </w:r>
          </w:p>
        </w:tc>
      </w:tr>
      <w:tr w:rsidR="008C60A8" w:rsidRPr="008C60A8" w:rsidTr="008C60A8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AD3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Decision</w:t>
            </w:r>
            <w:proofErr w:type="spellEnd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to_Adopt</w:t>
            </w:r>
            <w:proofErr w:type="spellEnd"/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.708</w:t>
            </w:r>
          </w:p>
        </w:tc>
      </w:tr>
      <w:tr w:rsidR="008C60A8" w:rsidRPr="008C60A8" w:rsidTr="008C60A8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COX1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Relative_Disadvantage</w:t>
            </w:r>
            <w:proofErr w:type="spellEnd"/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.541</w:t>
            </w:r>
          </w:p>
        </w:tc>
      </w:tr>
    </w:tbl>
    <w:p w:rsidR="008C60A8" w:rsidRPr="008C60A8" w:rsidRDefault="008C60A8" w:rsidP="008C60A8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ru-RU"/>
        </w:rPr>
      </w:pPr>
      <w:r w:rsidRPr="008C60A8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ru-RU"/>
        </w:rPr>
        <w:lastRenderedPageBreak/>
        <w:t>Variances: (Group number 1 - Default model)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40"/>
        <w:gridCol w:w="286"/>
        <w:gridCol w:w="286"/>
        <w:gridCol w:w="1120"/>
        <w:gridCol w:w="700"/>
        <w:gridCol w:w="820"/>
        <w:gridCol w:w="700"/>
        <w:gridCol w:w="947"/>
      </w:tblGrid>
      <w:tr w:rsidR="008C60A8" w:rsidRPr="008C60A8" w:rsidTr="008C60A8">
        <w:trPr>
          <w:tblHeader/>
        </w:trPr>
        <w:tc>
          <w:tcPr>
            <w:tcW w:w="0" w:type="auto"/>
            <w:tcBorders>
              <w:bottom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Estimate</w:t>
            </w:r>
            <w:proofErr w:type="spellEnd"/>
          </w:p>
        </w:tc>
        <w:tc>
          <w:tcPr>
            <w:tcW w:w="0" w:type="auto"/>
            <w:tcBorders>
              <w:bottom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S.E.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C.R.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Label</w:t>
            </w:r>
            <w:proofErr w:type="spellEnd"/>
          </w:p>
        </w:tc>
      </w:tr>
      <w:tr w:rsidR="008C60A8" w:rsidRPr="008C60A8" w:rsidTr="008C60A8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Relative_Disadvantage</w:t>
            </w:r>
            <w:proofErr w:type="spellEnd"/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.928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.172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5.384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***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par_22</w:t>
            </w:r>
          </w:p>
        </w:tc>
      </w:tr>
      <w:tr w:rsidR="008C60A8" w:rsidRPr="008C60A8" w:rsidTr="008C60A8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Compatibility</w:t>
            </w:r>
            <w:proofErr w:type="spellEnd"/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1.035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.182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5.695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***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par_23</w:t>
            </w:r>
          </w:p>
        </w:tc>
      </w:tr>
      <w:tr w:rsidR="008C60A8" w:rsidRPr="008C60A8" w:rsidTr="008C60A8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Complexity</w:t>
            </w:r>
            <w:proofErr w:type="spellEnd"/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1.029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.205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5.023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***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par_24</w:t>
            </w:r>
          </w:p>
        </w:tc>
      </w:tr>
      <w:tr w:rsidR="008C60A8" w:rsidRPr="008C60A8" w:rsidTr="008C60A8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Perceived</w:t>
            </w:r>
            <w:proofErr w:type="spellEnd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Risk</w:t>
            </w:r>
            <w:proofErr w:type="spellEnd"/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.920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.188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4.906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***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par_25</w:t>
            </w:r>
          </w:p>
        </w:tc>
      </w:tr>
      <w:tr w:rsidR="008C60A8" w:rsidRPr="008C60A8" w:rsidTr="008C60A8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e16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.788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.161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4.905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***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par_26</w:t>
            </w:r>
          </w:p>
        </w:tc>
      </w:tr>
      <w:tr w:rsidR="008C60A8" w:rsidRPr="008C60A8" w:rsidTr="008C60A8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e1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.297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.054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5.483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***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par_27</w:t>
            </w:r>
          </w:p>
        </w:tc>
      </w:tr>
      <w:tr w:rsidR="008C60A8" w:rsidRPr="008C60A8" w:rsidTr="008C60A8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e2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.182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.044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4.180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***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par_28</w:t>
            </w:r>
          </w:p>
        </w:tc>
      </w:tr>
      <w:tr w:rsidR="008C60A8" w:rsidRPr="008C60A8" w:rsidTr="008C60A8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e3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.250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.048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5.166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***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par_29</w:t>
            </w:r>
          </w:p>
        </w:tc>
      </w:tr>
      <w:tr w:rsidR="008C60A8" w:rsidRPr="008C60A8" w:rsidTr="008C60A8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e4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.226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.055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4.132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***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par_30</w:t>
            </w:r>
          </w:p>
        </w:tc>
      </w:tr>
      <w:tr w:rsidR="008C60A8" w:rsidRPr="008C60A8" w:rsidTr="008C60A8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e5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.194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.050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3.904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***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par_31</w:t>
            </w:r>
          </w:p>
        </w:tc>
      </w:tr>
      <w:tr w:rsidR="008C60A8" w:rsidRPr="008C60A8" w:rsidTr="008C60A8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e6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.537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.083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6.436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***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par_32</w:t>
            </w:r>
          </w:p>
        </w:tc>
      </w:tr>
      <w:tr w:rsidR="008C60A8" w:rsidRPr="008C60A8" w:rsidTr="008C60A8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e7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.358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.091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3.936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***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par_33</w:t>
            </w:r>
          </w:p>
        </w:tc>
      </w:tr>
      <w:tr w:rsidR="008C60A8" w:rsidRPr="008C60A8" w:rsidTr="008C60A8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e8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.061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.091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.668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.504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par_34</w:t>
            </w:r>
          </w:p>
        </w:tc>
      </w:tr>
      <w:tr w:rsidR="008C60A8" w:rsidRPr="008C60A8" w:rsidTr="008C60A8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e9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.586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.089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6.616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***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par_35</w:t>
            </w:r>
          </w:p>
        </w:tc>
      </w:tr>
      <w:tr w:rsidR="008C60A8" w:rsidRPr="008C60A8" w:rsidTr="008C60A8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e10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.429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.076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5.622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***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par_36</w:t>
            </w:r>
          </w:p>
        </w:tc>
      </w:tr>
      <w:tr w:rsidR="008C60A8" w:rsidRPr="008C60A8" w:rsidTr="008C60A8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e11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.207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.060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3.444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***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par_37</w:t>
            </w:r>
          </w:p>
        </w:tc>
      </w:tr>
      <w:tr w:rsidR="008C60A8" w:rsidRPr="008C60A8" w:rsidTr="008C60A8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e12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.444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.081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5.514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***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par_38</w:t>
            </w:r>
          </w:p>
        </w:tc>
      </w:tr>
      <w:tr w:rsidR="008C60A8" w:rsidRPr="008C60A8" w:rsidTr="008C60A8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e13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.399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.078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5.099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***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par_39</w:t>
            </w:r>
          </w:p>
        </w:tc>
      </w:tr>
      <w:tr w:rsidR="008C60A8" w:rsidRPr="008C60A8" w:rsidTr="008C60A8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e14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noWrap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-.015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.072</w:t>
            </w:r>
          </w:p>
        </w:tc>
        <w:tc>
          <w:tcPr>
            <w:tcW w:w="0" w:type="auto"/>
            <w:noWrap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-.215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.830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par_40</w:t>
            </w:r>
          </w:p>
        </w:tc>
      </w:tr>
      <w:tr w:rsidR="008C60A8" w:rsidRPr="008C60A8" w:rsidTr="008C60A8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e15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.452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.070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6.472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***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8C60A8" w:rsidRPr="008C60A8" w:rsidRDefault="008C60A8" w:rsidP="008C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par_41</w:t>
            </w:r>
          </w:p>
        </w:tc>
      </w:tr>
    </w:tbl>
    <w:p w:rsidR="008C60A8" w:rsidRDefault="008C60A8">
      <w:pPr>
        <w:rPr>
          <w:lang w:val="en-GB"/>
        </w:rPr>
      </w:pPr>
      <w:bookmarkStart w:id="0" w:name="_GoBack"/>
      <w:bookmarkEnd w:id="0"/>
    </w:p>
    <w:p w:rsidR="003105F2" w:rsidRDefault="003105F2">
      <w:pPr>
        <w:rPr>
          <w:lang w:val="en-GB"/>
        </w:rPr>
      </w:pPr>
    </w:p>
    <w:p w:rsidR="003105F2" w:rsidRPr="003105F2" w:rsidRDefault="003105F2" w:rsidP="003105F2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ru-RU"/>
        </w:rPr>
      </w:pPr>
      <w:r w:rsidRPr="003105F2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ru-RU"/>
        </w:rPr>
        <w:t>Squared Multiple Correlations: (Group number 1 - Default model)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34"/>
        <w:gridCol w:w="286"/>
        <w:gridCol w:w="286"/>
        <w:gridCol w:w="1120"/>
      </w:tblGrid>
      <w:tr w:rsidR="003105F2" w:rsidRPr="003105F2" w:rsidTr="003105F2">
        <w:trPr>
          <w:tblHeader/>
        </w:trPr>
        <w:tc>
          <w:tcPr>
            <w:tcW w:w="0" w:type="auto"/>
            <w:tcBorders>
              <w:bottom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Estimate</w:t>
            </w:r>
            <w:proofErr w:type="spellEnd"/>
          </w:p>
        </w:tc>
      </w:tr>
      <w:tr w:rsidR="003105F2" w:rsidRPr="003105F2" w:rsidTr="003105F2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Decision</w:t>
            </w:r>
            <w:proofErr w:type="spellEnd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to_Adopt</w:t>
            </w:r>
            <w:proofErr w:type="spellEnd"/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.113</w:t>
            </w:r>
          </w:p>
        </w:tc>
      </w:tr>
      <w:tr w:rsidR="003105F2" w:rsidRPr="003105F2" w:rsidTr="003105F2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AD3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.501</w:t>
            </w:r>
          </w:p>
        </w:tc>
      </w:tr>
      <w:tr w:rsidR="003105F2" w:rsidRPr="003105F2" w:rsidTr="003105F2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AD2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1.013</w:t>
            </w:r>
          </w:p>
        </w:tc>
      </w:tr>
      <w:tr w:rsidR="003105F2" w:rsidRPr="003105F2" w:rsidTr="003105F2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AD1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.690</w:t>
            </w:r>
          </w:p>
        </w:tc>
      </w:tr>
      <w:tr w:rsidR="003105F2" w:rsidRPr="003105F2" w:rsidTr="003105F2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PR1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.696</w:t>
            </w:r>
          </w:p>
        </w:tc>
      </w:tr>
      <w:tr w:rsidR="003105F2" w:rsidRPr="003105F2" w:rsidTr="003105F2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PR2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.849</w:t>
            </w:r>
          </w:p>
        </w:tc>
      </w:tr>
      <w:tr w:rsidR="003105F2" w:rsidRPr="003105F2" w:rsidTr="003105F2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PR3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.682</w:t>
            </w:r>
          </w:p>
        </w:tc>
      </w:tr>
      <w:tr w:rsidR="003105F2" w:rsidRPr="003105F2" w:rsidTr="003105F2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COX1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.573</w:t>
            </w:r>
          </w:p>
        </w:tc>
      </w:tr>
      <w:tr w:rsidR="003105F2" w:rsidRPr="003105F2" w:rsidTr="003105F2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COX2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.953</w:t>
            </w:r>
          </w:p>
        </w:tc>
      </w:tr>
      <w:tr w:rsidR="003105F2" w:rsidRPr="003105F2" w:rsidTr="003105F2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COX3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.742</w:t>
            </w:r>
          </w:p>
        </w:tc>
      </w:tr>
      <w:tr w:rsidR="003105F2" w:rsidRPr="003105F2" w:rsidTr="003105F2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CO1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.512</w:t>
            </w:r>
          </w:p>
        </w:tc>
      </w:tr>
      <w:tr w:rsidR="003105F2" w:rsidRPr="003105F2" w:rsidTr="003105F2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CO2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.834</w:t>
            </w:r>
          </w:p>
        </w:tc>
      </w:tr>
      <w:tr w:rsidR="003105F2" w:rsidRPr="003105F2" w:rsidTr="003105F2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CO3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.821</w:t>
            </w:r>
          </w:p>
        </w:tc>
      </w:tr>
      <w:tr w:rsidR="003105F2" w:rsidRPr="003105F2" w:rsidTr="003105F2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RD1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.788</w:t>
            </w:r>
          </w:p>
        </w:tc>
      </w:tr>
      <w:tr w:rsidR="003105F2" w:rsidRPr="003105F2" w:rsidTr="003105F2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RD2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.852</w:t>
            </w:r>
          </w:p>
        </w:tc>
      </w:tr>
      <w:tr w:rsidR="003105F2" w:rsidRPr="003105F2" w:rsidTr="003105F2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RD3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3105F2" w:rsidRPr="003105F2" w:rsidRDefault="003105F2" w:rsidP="003105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.757</w:t>
            </w:r>
          </w:p>
        </w:tc>
      </w:tr>
    </w:tbl>
    <w:p w:rsidR="003105F2" w:rsidRPr="003105F2" w:rsidRDefault="003105F2">
      <w:pPr>
        <w:rPr>
          <w:lang w:val="en-GB"/>
        </w:rPr>
      </w:pPr>
    </w:p>
    <w:sectPr w:rsidR="003105F2" w:rsidRPr="003105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5F2"/>
    <w:rsid w:val="00080930"/>
    <w:rsid w:val="000826E2"/>
    <w:rsid w:val="000B560D"/>
    <w:rsid w:val="000C5B3F"/>
    <w:rsid w:val="000D486A"/>
    <w:rsid w:val="000E302D"/>
    <w:rsid w:val="000F7C8A"/>
    <w:rsid w:val="001264C9"/>
    <w:rsid w:val="00150D3D"/>
    <w:rsid w:val="00190C23"/>
    <w:rsid w:val="001C3C3E"/>
    <w:rsid w:val="001D1545"/>
    <w:rsid w:val="0020112D"/>
    <w:rsid w:val="002A22B1"/>
    <w:rsid w:val="003105F2"/>
    <w:rsid w:val="00323FBC"/>
    <w:rsid w:val="003465B6"/>
    <w:rsid w:val="003644BA"/>
    <w:rsid w:val="00383263"/>
    <w:rsid w:val="00395598"/>
    <w:rsid w:val="003B4968"/>
    <w:rsid w:val="003D1EEB"/>
    <w:rsid w:val="003D306B"/>
    <w:rsid w:val="003E7EBB"/>
    <w:rsid w:val="00437EA7"/>
    <w:rsid w:val="004A4093"/>
    <w:rsid w:val="004C09D7"/>
    <w:rsid w:val="005051EC"/>
    <w:rsid w:val="0054396F"/>
    <w:rsid w:val="0056311D"/>
    <w:rsid w:val="0057086B"/>
    <w:rsid w:val="00594EC5"/>
    <w:rsid w:val="005D0EF7"/>
    <w:rsid w:val="005E5902"/>
    <w:rsid w:val="0065452C"/>
    <w:rsid w:val="0065761A"/>
    <w:rsid w:val="006725F5"/>
    <w:rsid w:val="00696428"/>
    <w:rsid w:val="00697EAC"/>
    <w:rsid w:val="00760817"/>
    <w:rsid w:val="007777A7"/>
    <w:rsid w:val="007847FA"/>
    <w:rsid w:val="007C32F9"/>
    <w:rsid w:val="007E7307"/>
    <w:rsid w:val="007F109D"/>
    <w:rsid w:val="00821BC0"/>
    <w:rsid w:val="00824F46"/>
    <w:rsid w:val="0087080D"/>
    <w:rsid w:val="0087497E"/>
    <w:rsid w:val="008C60A8"/>
    <w:rsid w:val="00917B8E"/>
    <w:rsid w:val="00936E89"/>
    <w:rsid w:val="00961ADF"/>
    <w:rsid w:val="00984260"/>
    <w:rsid w:val="009F3E0B"/>
    <w:rsid w:val="00A07C24"/>
    <w:rsid w:val="00A406A7"/>
    <w:rsid w:val="00A42273"/>
    <w:rsid w:val="00A73B94"/>
    <w:rsid w:val="00AB2CF1"/>
    <w:rsid w:val="00B11B94"/>
    <w:rsid w:val="00B9331D"/>
    <w:rsid w:val="00B96984"/>
    <w:rsid w:val="00BB2BC7"/>
    <w:rsid w:val="00BC4D43"/>
    <w:rsid w:val="00C114DB"/>
    <w:rsid w:val="00C277B0"/>
    <w:rsid w:val="00C32671"/>
    <w:rsid w:val="00C52C65"/>
    <w:rsid w:val="00C76BA0"/>
    <w:rsid w:val="00C84534"/>
    <w:rsid w:val="00CB360B"/>
    <w:rsid w:val="00CD0037"/>
    <w:rsid w:val="00CF0AFC"/>
    <w:rsid w:val="00D35FA6"/>
    <w:rsid w:val="00D4761E"/>
    <w:rsid w:val="00DA6984"/>
    <w:rsid w:val="00DC0B87"/>
    <w:rsid w:val="00E26205"/>
    <w:rsid w:val="00E572C3"/>
    <w:rsid w:val="00E72AD5"/>
    <w:rsid w:val="00EC7E80"/>
    <w:rsid w:val="00F0519F"/>
    <w:rsid w:val="00F2030A"/>
    <w:rsid w:val="00F5246B"/>
    <w:rsid w:val="00F70A3C"/>
    <w:rsid w:val="00F9687D"/>
    <w:rsid w:val="00FB5BFF"/>
    <w:rsid w:val="00FD64CB"/>
    <w:rsid w:val="00FE5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5">
    <w:name w:val="heading 5"/>
    <w:basedOn w:val="a"/>
    <w:link w:val="50"/>
    <w:uiPriority w:val="9"/>
    <w:qFormat/>
    <w:rsid w:val="003105F2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rsid w:val="003105F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5">
    <w:name w:val="heading 5"/>
    <w:basedOn w:val="a"/>
    <w:link w:val="50"/>
    <w:uiPriority w:val="9"/>
    <w:qFormat/>
    <w:rsid w:val="003105F2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rsid w:val="003105F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51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20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707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890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84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4574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0326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3051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31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78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38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690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855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0451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5793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539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814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23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5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300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194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2512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1926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1700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033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9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73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19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674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0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9962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3239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881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4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346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87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732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8553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4499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141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445</Words>
  <Characters>2543</Characters>
  <Application>Microsoft Office Word</Application>
  <DocSecurity>0</DocSecurity>
  <Lines>21</Lines>
  <Paragraphs>5</Paragraphs>
  <ScaleCrop>false</ScaleCrop>
  <Company>Hewlett-Packard</Company>
  <LinksUpToDate>false</LinksUpToDate>
  <CharactersWithSpaces>2983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Vika</dc:creator>
  <cp:lastModifiedBy>Vika</cp:lastModifiedBy>
  <cp:revision>2</cp:revision>
  <dcterms:created xsi:type="dcterms:W3CDTF">2013-05-05T20:45:00Z</dcterms:created>
  <dcterms:modified xsi:type="dcterms:W3CDTF">2013-05-06T09:26:00Z</dcterms:modified>
</cp:coreProperties>
</file>